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E7B8" w14:textId="263A668E" w:rsidR="00C83543" w:rsidRDefault="00625898" w:rsidP="00C8354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D1C4D46" w14:textId="77777777" w:rsidR="00964570" w:rsidRDefault="00467EC0" w:rsidP="00C8354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410"/>
        <w:gridCol w:w="1984"/>
        <w:gridCol w:w="1843"/>
        <w:gridCol w:w="2041"/>
      </w:tblGrid>
      <w:tr w:rsidR="00964570" w14:paraId="0301102F" w14:textId="77777777" w:rsidTr="002B3DAD">
        <w:trPr>
          <w:trHeight w:val="220"/>
        </w:trPr>
        <w:tc>
          <w:tcPr>
            <w:tcW w:w="112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704E85" w14:textId="28333846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14:paraId="28F79542" w14:textId="29BE1E05" w:rsidR="00054639" w:rsidRDefault="00C156E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BÖLÜMÜ </w:t>
            </w:r>
            <w:r w:rsidR="009C5B8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/ </w:t>
            </w:r>
            <w:r w:rsidR="00E12B39">
              <w:rPr>
                <w:rFonts w:ascii="Verdana" w:eastAsia="Verdana" w:hAnsi="Verdana" w:cs="Verdana"/>
                <w:b/>
                <w:sz w:val="20"/>
                <w:szCs w:val="20"/>
              </w:rPr>
              <w:t>FOTOĞRAF VE VİDEO</w:t>
            </w:r>
          </w:p>
          <w:p w14:paraId="4F5174F7" w14:textId="53281C98" w:rsidR="00964570" w:rsidRDefault="00467EC0" w:rsidP="00C02C0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 w:rsidR="00615D9E">
              <w:rPr>
                <w:rFonts w:ascii="Verdana" w:eastAsia="Verdana" w:hAnsi="Verdana" w:cs="Verdana"/>
                <w:b/>
                <w:sz w:val="20"/>
                <w:szCs w:val="20"/>
              </w:rPr>
              <w:t>20–2021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EĞİTİM-ÖĞRETİM YILI BAHAR YARIYILI FİNAL PROGRAMI </w:t>
            </w:r>
            <w:bookmarkStart w:id="0" w:name="_gjdgxs" w:colFirst="0" w:colLast="0"/>
            <w:bookmarkEnd w:id="0"/>
          </w:p>
        </w:tc>
      </w:tr>
      <w:tr w:rsidR="00964570" w14:paraId="39ECFB13" w14:textId="77777777" w:rsidTr="00440DD2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A3FAD" w14:textId="60B9C0B0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1.YIL</w:t>
            </w:r>
          </w:p>
          <w:p w14:paraId="54E381FE" w14:textId="6D943FE0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20EE8" w14:textId="22A2B47F" w:rsidR="003F0771" w:rsidRPr="008F00C5" w:rsidRDefault="003F0771">
            <w:pPr>
              <w:ind w:right="-97"/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8F00C5">
              <w:rPr>
                <w:rFonts w:ascii="Times New Roman" w:eastAsia="Verdana" w:hAnsi="Times New Roman" w:cs="Times New Roman"/>
                <w:sz w:val="14"/>
                <w:szCs w:val="14"/>
              </w:rPr>
              <w:t>2.YIL</w:t>
            </w:r>
          </w:p>
          <w:p w14:paraId="36FEDA4C" w14:textId="5C7A28BB" w:rsidR="00964570" w:rsidRPr="008F00C5" w:rsidRDefault="003F0771">
            <w:pPr>
              <w:ind w:right="-97"/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8F00C5">
              <w:rPr>
                <w:rFonts w:ascii="Times New Roman" w:eastAsia="Verdana" w:hAnsi="Times New Roman" w:cs="Times New Roman"/>
                <w:sz w:val="14"/>
                <w:szCs w:val="14"/>
              </w:rPr>
              <w:t>4</w:t>
            </w:r>
            <w:r w:rsidR="00467EC0" w:rsidRPr="008F00C5">
              <w:rPr>
                <w:rFonts w:ascii="Times New Roman" w:eastAsia="Verdana" w:hAnsi="Times New Roman" w:cs="Times New Roman"/>
                <w:sz w:val="14"/>
                <w:szCs w:val="14"/>
              </w:rPr>
              <w:t>.YARIYIL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33A49" w14:textId="4C0FEDAB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3.YIL</w:t>
            </w:r>
          </w:p>
          <w:p w14:paraId="6A095419" w14:textId="2DDF64FB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D8939" w14:textId="7A2609D9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4.YIL</w:t>
            </w:r>
          </w:p>
          <w:p w14:paraId="02EC2FA8" w14:textId="0729B826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964570" w14:paraId="3C5C7A53" w14:textId="77777777" w:rsidTr="00440DD2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67637455" w:rsidR="00964570" w:rsidRDefault="00467EC0" w:rsidP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  <w:r w:rsidR="000E487D">
              <w:rPr>
                <w:rFonts w:ascii="Verdana" w:eastAsia="Verdana" w:hAnsi="Verdana" w:cs="Verdana"/>
                <w:b/>
                <w:sz w:val="14"/>
                <w:szCs w:val="14"/>
              </w:rPr>
              <w:t>4 Haziran 2021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0E866" w14:textId="77777777" w:rsidR="005B4435" w:rsidRDefault="003F741E" w:rsidP="00A51BE2">
            <w:pPr>
              <w:pStyle w:val="Default"/>
              <w:jc w:val="center"/>
              <w:rPr>
                <w:rFonts w:asciiTheme="majorHAnsi" w:hAnsiTheme="majorHAnsi"/>
                <w:bCs/>
                <w:sz w:val="12"/>
                <w:szCs w:val="12"/>
              </w:rPr>
            </w:pPr>
            <w:r w:rsidRPr="00B719B0">
              <w:rPr>
                <w:rFonts w:asciiTheme="majorHAnsi" w:hAnsiTheme="majorHAnsi"/>
                <w:b/>
                <w:bCs/>
                <w:color w:val="auto"/>
                <w:sz w:val="12"/>
                <w:szCs w:val="12"/>
              </w:rPr>
              <w:t xml:space="preserve">FVP1402 Görme Biçimleri </w:t>
            </w:r>
            <w:r w:rsidR="00A51BE2" w:rsidRPr="00B719B0">
              <w:rPr>
                <w:rFonts w:asciiTheme="majorHAnsi" w:hAnsiTheme="majorHAnsi"/>
                <w:bCs/>
                <w:sz w:val="12"/>
                <w:szCs w:val="12"/>
              </w:rPr>
              <w:t>Gr1</w:t>
            </w:r>
          </w:p>
          <w:p w14:paraId="32BFA9EB" w14:textId="06207516" w:rsidR="00964570" w:rsidRPr="00B719B0" w:rsidRDefault="00A51BE2" w:rsidP="00A51BE2">
            <w:pPr>
              <w:pStyle w:val="Default"/>
              <w:jc w:val="center"/>
              <w:rPr>
                <w:rFonts w:asciiTheme="majorHAnsi" w:hAnsiTheme="majorHAnsi"/>
                <w:bCs/>
                <w:sz w:val="12"/>
                <w:szCs w:val="12"/>
              </w:rPr>
            </w:pPr>
            <w:r w:rsidRPr="00B719B0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proofErr w:type="spellStart"/>
            <w:r w:rsidR="003D2DDB" w:rsidRPr="00B719B0">
              <w:rPr>
                <w:rFonts w:asciiTheme="majorHAnsi" w:hAnsiTheme="majorHAnsi"/>
                <w:sz w:val="12"/>
                <w:szCs w:val="12"/>
              </w:rPr>
              <w:t>Öğr</w:t>
            </w:r>
            <w:proofErr w:type="spellEnd"/>
            <w:r w:rsidR="003D2DDB" w:rsidRPr="00B719B0">
              <w:rPr>
                <w:rFonts w:asciiTheme="majorHAnsi" w:hAnsiTheme="majorHAnsi"/>
                <w:sz w:val="12"/>
                <w:szCs w:val="12"/>
              </w:rPr>
              <w:t>.</w:t>
            </w:r>
            <w:r w:rsidR="003F741E" w:rsidRPr="00B719B0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3D2DDB" w:rsidRPr="00B719B0">
              <w:rPr>
                <w:rFonts w:asciiTheme="majorHAnsi" w:hAnsiTheme="majorHAnsi"/>
                <w:sz w:val="12"/>
                <w:szCs w:val="12"/>
              </w:rPr>
              <w:t xml:space="preserve">Gör. Uğur KUTAY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65E88" w14:textId="4A7227F0" w:rsidR="00964570" w:rsidRPr="00B719B0" w:rsidRDefault="00964570" w:rsidP="003D2DDB">
            <w:pPr>
              <w:jc w:val="center"/>
              <w:rPr>
                <w:rFonts w:asciiTheme="majorHAnsi" w:eastAsia="Verdana" w:hAnsiTheme="majorHAnsi" w:cs="Times New Roman"/>
                <w:i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7029" w14:textId="77777777" w:rsidR="00964570" w:rsidRPr="00B719B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14:paraId="45568796" w14:textId="77777777" w:rsidTr="001D4152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9FC53B" w14:textId="77777777" w:rsidR="00964570" w:rsidRPr="001D4152" w:rsidRDefault="00964570">
            <w:pPr>
              <w:jc w:val="center"/>
              <w:rPr>
                <w:rFonts w:asciiTheme="majorHAnsi" w:eastAsia="Verdana" w:hAnsiTheme="majorHAnsi" w:cs="Verdana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3E3352" w14:textId="0391CDED" w:rsidR="00964570" w:rsidRPr="001D4152" w:rsidRDefault="00964570" w:rsidP="00F77AEA">
            <w:pPr>
              <w:jc w:val="center"/>
              <w:rPr>
                <w:rFonts w:asciiTheme="majorHAnsi" w:eastAsia="Verdana" w:hAnsiTheme="majorHAnsi" w:cs="Verdana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3968D" w14:textId="0245D14E" w:rsidR="00964570" w:rsidRPr="001D4152" w:rsidRDefault="00964570">
            <w:pPr>
              <w:jc w:val="center"/>
              <w:rPr>
                <w:rFonts w:ascii="Times New Roman" w:eastAsia="Verdana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356D2" w14:textId="77777777" w:rsidR="00964570" w:rsidRPr="001D4152" w:rsidRDefault="00964570">
            <w:pPr>
              <w:jc w:val="center"/>
              <w:rPr>
                <w:rFonts w:ascii="Verdana" w:eastAsia="Verdana" w:hAnsi="Verdana" w:cs="Verdana"/>
                <w:i/>
                <w:sz w:val="10"/>
                <w:szCs w:val="10"/>
                <w:highlight w:val="yellow"/>
              </w:rPr>
            </w:pPr>
          </w:p>
        </w:tc>
      </w:tr>
      <w:tr w:rsidR="00964570" w14:paraId="2D092DE1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AF1D21" w14:textId="77777777" w:rsidR="00964570" w:rsidRPr="00B719B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DE808D" w14:textId="1B6D17FF" w:rsidR="00A51BE2" w:rsidRPr="00B719B0" w:rsidRDefault="005A71F3" w:rsidP="00A51BE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B719B0">
              <w:rPr>
                <w:rFonts w:asciiTheme="majorHAnsi" w:hAnsiTheme="majorHAnsi" w:cs="Times New Roman"/>
                <w:b/>
                <w:sz w:val="12"/>
                <w:szCs w:val="12"/>
              </w:rPr>
              <w:t>FVP</w:t>
            </w:r>
            <w:r w:rsidR="003D2DDB" w:rsidRPr="00B719B0">
              <w:rPr>
                <w:rFonts w:asciiTheme="majorHAnsi" w:hAnsiTheme="majorHAnsi" w:cs="Times New Roman"/>
                <w:b/>
                <w:sz w:val="12"/>
                <w:szCs w:val="12"/>
              </w:rPr>
              <w:t>2112 Sayısal Fotoğraf-2</w:t>
            </w:r>
            <w:r w:rsidR="00A51BE2" w:rsidRPr="00B719B0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  <w:r w:rsidR="003B01BF" w:rsidRPr="00B719B0">
              <w:rPr>
                <w:rFonts w:asciiTheme="majorHAnsi" w:hAnsiTheme="majorHAnsi" w:cs="Times New Roman"/>
                <w:sz w:val="12"/>
                <w:szCs w:val="12"/>
              </w:rPr>
              <w:t xml:space="preserve">Gr1 </w:t>
            </w:r>
          </w:p>
          <w:p w14:paraId="48FD5893" w14:textId="49961367" w:rsidR="00964570" w:rsidRPr="00B719B0" w:rsidRDefault="00DE5011" w:rsidP="00A51BE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719B0">
              <w:rPr>
                <w:rFonts w:asciiTheme="majorHAnsi" w:hAnsiTheme="majorHAnsi" w:cs="Times New Roman"/>
                <w:sz w:val="12"/>
                <w:szCs w:val="12"/>
              </w:rPr>
              <w:t xml:space="preserve">Dr. </w:t>
            </w:r>
            <w:proofErr w:type="spellStart"/>
            <w:r w:rsidRPr="00B719B0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="003D2DDB" w:rsidRPr="00B719B0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Pr="00B719B0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="003D2DDB" w:rsidRPr="00B719B0">
              <w:rPr>
                <w:rFonts w:asciiTheme="majorHAnsi" w:hAnsiTheme="majorHAnsi" w:cs="Times New Roman"/>
                <w:sz w:val="12"/>
                <w:szCs w:val="12"/>
              </w:rPr>
              <w:t>Üyesi Muammer BOZKURT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964570" w:rsidRPr="00B719B0" w:rsidRDefault="00964570" w:rsidP="00F77AEA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959DD" w14:textId="0B95A38A" w:rsidR="00964570" w:rsidRPr="009B4043" w:rsidRDefault="00964570" w:rsidP="009B404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64570" w14:paraId="1AC4FF5C" w14:textId="77777777" w:rsidTr="001D4152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F554F5" w14:textId="77777777" w:rsidR="00964570" w:rsidRPr="001D4152" w:rsidRDefault="00964570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8DFA6" w14:textId="26466D36" w:rsidR="00964570" w:rsidRPr="001D4152" w:rsidRDefault="00A51BE2" w:rsidP="00A51BE2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  <w:r w:rsidRPr="001D4152">
              <w:rPr>
                <w:rFonts w:ascii="Verdana" w:eastAsia="Verdana" w:hAnsi="Verdana" w:cs="Verdana"/>
                <w:i/>
                <w:sz w:val="10"/>
                <w:szCs w:val="1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88FF7" w14:textId="77777777" w:rsidR="00964570" w:rsidRPr="001D4152" w:rsidRDefault="00964570" w:rsidP="00A51BE2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7B419" w14:textId="09346ECD" w:rsidR="00964570" w:rsidRPr="001D4152" w:rsidRDefault="00964570" w:rsidP="00A51BE2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</w:tr>
      <w:tr w:rsidR="00964570" w14:paraId="758AC3F4" w14:textId="77777777" w:rsidTr="00440DD2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C2F85DB" w14:textId="43E59021" w:rsidR="00964570" w:rsidRPr="00B1293C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MDB1052 İngilizce 2</w:t>
            </w:r>
          </w:p>
          <w:p w14:paraId="518A7E43" w14:textId="76CDEC64" w:rsidR="00964570" w:rsidRPr="00B1293C" w:rsidRDefault="000E487D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r w:rsidR="00FF53FB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–14.00</w:t>
            </w:r>
            <w:r w:rsidR="00467EC0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DA44AD1" w14:textId="7D171CBD" w:rsidR="00964570" w:rsidRPr="00B1293C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MDB1052 İngilizce 2 (</w:t>
            </w:r>
            <w:r w:rsidR="00FF53FB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–14.</w:t>
            </w:r>
            <w:r w:rsidR="000E487D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00</w:t>
            </w: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9F218" w14:textId="2C333784" w:rsidR="00964570" w:rsidRPr="00B1293C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MDB1052 </w:t>
            </w:r>
            <w:r w:rsidR="00FF53FB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İngilizce 2 </w:t>
            </w:r>
            <w:proofErr w:type="gramStart"/>
            <w:r w:rsidR="00FF53FB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End"/>
            <w:r w:rsidR="00FF53FB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–14.</w:t>
            </w:r>
            <w:r w:rsidR="000E487D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00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F8315E" w14:textId="465CC5B9" w:rsidR="00964570" w:rsidRPr="00B1293C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MDB1052 İngilizce 2 (</w:t>
            </w:r>
            <w:r w:rsidR="00FF53FB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–14.</w:t>
            </w:r>
            <w:r w:rsidR="000E487D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00</w:t>
            </w:r>
            <w:r w:rsidR="00FF53FB"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)</w:t>
            </w:r>
          </w:p>
        </w:tc>
      </w:tr>
      <w:tr w:rsidR="00964570" w14:paraId="5F3BD5EA" w14:textId="77777777" w:rsidTr="00440DD2">
        <w:trPr>
          <w:trHeight w:val="17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CB9745" w14:textId="77777777" w:rsidR="00964570" w:rsidRPr="00B1293C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5770B75" w14:textId="77777777" w:rsidR="00964570" w:rsidRPr="00B1293C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964570" w:rsidRPr="00B1293C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04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964570" w:rsidRPr="00B1293C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FF53FB" w14:paraId="0F92B35A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6D3E43" w14:textId="4693DE58" w:rsidR="00FF53FB" w:rsidRPr="00B1293C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MDB3032 İş Hayatı İçin İngilizce</w:t>
            </w:r>
          </w:p>
          <w:p w14:paraId="2B2B30FA" w14:textId="49AEBC74" w:rsidR="00FF53FB" w:rsidRPr="00B1293C" w:rsidRDefault="00FF53FB" w:rsidP="00FF53FB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(15.00-16.45)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1C6E2F" w14:textId="77777777" w:rsidR="00FF53FB" w:rsidRPr="00B1293C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MDB3032 İş Hayatı İçin İngilizce </w:t>
            </w:r>
          </w:p>
          <w:p w14:paraId="3302B1F9" w14:textId="4076E02A" w:rsidR="00FF53FB" w:rsidRPr="00B1293C" w:rsidRDefault="00FF53FB" w:rsidP="00FF53FB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(15.00-16.45)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A627A51" w14:textId="77777777" w:rsidR="00FF53FB" w:rsidRPr="00B1293C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MDB3032 İş Hayatı İçin İngilizce </w:t>
            </w:r>
          </w:p>
          <w:p w14:paraId="08688400" w14:textId="0B7BF59E" w:rsidR="00FF53FB" w:rsidRPr="00B1293C" w:rsidRDefault="00FF53FB" w:rsidP="00FF53FB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(15.00-16.45)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F2A9E3" w14:textId="77777777" w:rsidR="00FF53FB" w:rsidRPr="00B1293C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MDB3032 İş Hayatı İçin İngilizce </w:t>
            </w:r>
          </w:p>
          <w:p w14:paraId="2C9C9F29" w14:textId="333DE480" w:rsidR="00FF53FB" w:rsidRPr="00B1293C" w:rsidRDefault="00FF53FB" w:rsidP="00FF53FB">
            <w:pPr>
              <w:jc w:val="center"/>
              <w:rPr>
                <w:rFonts w:ascii="Verdana" w:eastAsia="Verdana" w:hAnsi="Verdana" w:cs="Verdana"/>
                <w:i/>
                <w:sz w:val="12"/>
                <w:szCs w:val="12"/>
              </w:rPr>
            </w:pPr>
            <w:r w:rsidRPr="00B1293C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(15.00-16.45)</w:t>
            </w:r>
          </w:p>
        </w:tc>
      </w:tr>
      <w:tr w:rsidR="00FF53FB" w14:paraId="19016498" w14:textId="77777777" w:rsidTr="00440DD2">
        <w:trPr>
          <w:trHeight w:val="13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59656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AC95F4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4EB6C7C3" w14:textId="77777777" w:rsidTr="001D4152">
        <w:trPr>
          <w:trHeight w:val="13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65B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8D3B0" w14:textId="18F30AE0" w:rsidR="00964570" w:rsidRDefault="003B657A" w:rsidP="003B657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DBA1D" w14:textId="77777777" w:rsidR="00964570" w:rsidRPr="001D4152" w:rsidRDefault="00964570">
            <w:pPr>
              <w:jc w:val="center"/>
              <w:rPr>
                <w:rFonts w:ascii="Verdana" w:eastAsia="Verdana" w:hAnsi="Verdana" w:cs="Verdana"/>
                <w:sz w:val="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9C6B3" w14:textId="77777777" w:rsidR="00964570" w:rsidRPr="001D4152" w:rsidRDefault="00964570">
            <w:pPr>
              <w:jc w:val="center"/>
              <w:rPr>
                <w:rFonts w:ascii="Verdana" w:eastAsia="Verdana" w:hAnsi="Verdana" w:cs="Verdana"/>
                <w:sz w:val="8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28848B" w14:textId="77777777" w:rsidR="00964570" w:rsidRPr="001D4152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8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16EDC" w14:textId="77777777" w:rsidR="00964570" w:rsidRPr="001D4152" w:rsidRDefault="00964570">
            <w:pPr>
              <w:jc w:val="center"/>
              <w:rPr>
                <w:rFonts w:ascii="Verdana" w:eastAsia="Verdana" w:hAnsi="Verdana" w:cs="Verdana"/>
                <w:i/>
                <w:sz w:val="8"/>
                <w:szCs w:val="16"/>
              </w:rPr>
            </w:pPr>
          </w:p>
        </w:tc>
      </w:tr>
      <w:tr w:rsidR="008F00C5" w14:paraId="76687DCD" w14:textId="77777777" w:rsidTr="00A51BE2">
        <w:trPr>
          <w:trHeight w:val="467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A6C84" w14:textId="39BE41AD" w:rsidR="008F00C5" w:rsidRDefault="008F00C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 Haziran 2021</w:t>
            </w:r>
          </w:p>
          <w:p w14:paraId="71C1D446" w14:textId="77777777" w:rsidR="008F00C5" w:rsidRDefault="008F00C5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8F00C5" w:rsidRDefault="008F00C5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B53EAF" w14:textId="2875B185" w:rsidR="008F00C5" w:rsidRPr="00084D76" w:rsidRDefault="008F00C5" w:rsidP="00F77AEA">
            <w:pPr>
              <w:jc w:val="center"/>
              <w:rPr>
                <w:rFonts w:asciiTheme="majorHAnsi" w:hAnsiTheme="majorHAns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32A075" w14:textId="6DB51B87" w:rsidR="008F00C5" w:rsidRPr="00A51BE2" w:rsidRDefault="008F00C5" w:rsidP="003B01B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  <w:highlight w:val="yellow"/>
              </w:rPr>
            </w:pP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>FVP</w:t>
            </w:r>
            <w:r w:rsidR="003B01BF"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2912 Mesleki Terminoloji-1 </w:t>
            </w:r>
            <w:proofErr w:type="spellStart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3B01BF"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Gör. Uğur KUTAY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55FEEE" w14:textId="77777777" w:rsidR="008F00C5" w:rsidRPr="00084D76" w:rsidRDefault="008F00C5" w:rsidP="00AA559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FVP 3452 Video </w:t>
            </w:r>
            <w:proofErr w:type="gramStart"/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Montaj </w:t>
            </w:r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Gr1</w:t>
            </w:r>
            <w:proofErr w:type="gramEnd"/>
          </w:p>
          <w:p w14:paraId="70427D05" w14:textId="41BC9F0E" w:rsidR="008F00C5" w:rsidRPr="00A51BE2" w:rsidRDefault="008F00C5" w:rsidP="003B01BF">
            <w:pPr>
              <w:jc w:val="center"/>
              <w:rPr>
                <w:rFonts w:asciiTheme="majorHAnsi" w:hAnsiTheme="majorHAnsi" w:cs="Times New Roman"/>
                <w:sz w:val="12"/>
                <w:szCs w:val="12"/>
                <w:highlight w:val="yellow"/>
              </w:rPr>
            </w:pPr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Dr. </w:t>
            </w:r>
            <w:proofErr w:type="spellStart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. </w:t>
            </w:r>
            <w:proofErr w:type="gramStart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Üyesi  Muammer</w:t>
            </w:r>
            <w:proofErr w:type="gram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BOZKURT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C324D3" w14:textId="07801674" w:rsidR="008F00C5" w:rsidRDefault="008F00C5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F390B" w14:paraId="6D4248DF" w14:textId="77777777" w:rsidTr="00440DD2">
        <w:trPr>
          <w:trHeight w:val="3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77777777" w:rsidR="005F390B" w:rsidRDefault="005F390B" w:rsidP="005F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5F390B" w:rsidRDefault="005F390B" w:rsidP="005F390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CC210" w14:textId="11AB85F1" w:rsidR="005F390B" w:rsidRPr="00084D76" w:rsidRDefault="00061226" w:rsidP="003B01BF">
            <w:pPr>
              <w:jc w:val="center"/>
              <w:rPr>
                <w:rFonts w:asciiTheme="majorHAnsi" w:hAnsiTheme="majorHAnsi" w:cs="Times New Roman"/>
                <w:b/>
                <w:noProof/>
                <w:color w:val="1F4E79"/>
                <w:sz w:val="12"/>
                <w:szCs w:val="12"/>
              </w:rPr>
            </w:pP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FVP1122 </w:t>
            </w:r>
            <w:r w:rsidR="00B1293C"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Sayısal Görüntü Teknikleri </w:t>
            </w:r>
            <w:r w:rsidR="003B01BF" w:rsidRPr="00084D76">
              <w:rPr>
                <w:rFonts w:asciiTheme="majorHAnsi" w:hAnsiTheme="majorHAnsi" w:cs="Times New Roman"/>
                <w:sz w:val="12"/>
                <w:szCs w:val="12"/>
              </w:rPr>
              <w:t>Gr1</w:t>
            </w:r>
            <w:r w:rsidR="003B01BF"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3B01BF" w:rsidRPr="00084D76">
              <w:rPr>
                <w:rFonts w:asciiTheme="majorHAnsi" w:hAnsiTheme="majorHAnsi" w:cs="Times New Roman"/>
                <w:sz w:val="12"/>
                <w:szCs w:val="12"/>
              </w:rPr>
              <w:t>Dr.Öğr.Üyesi</w:t>
            </w:r>
            <w:proofErr w:type="spellEnd"/>
            <w:proofErr w:type="gramEnd"/>
            <w:r w:rsidR="003B01BF"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Muammer BOZKURT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43F465" w14:textId="371D39A5" w:rsidR="005F390B" w:rsidRPr="00A51BE2" w:rsidRDefault="005F390B" w:rsidP="005F390B">
            <w:pPr>
              <w:jc w:val="center"/>
              <w:rPr>
                <w:rFonts w:asciiTheme="majorHAnsi" w:hAnsiTheme="majorHAnsi" w:cstheme="majorHAnsi"/>
                <w:noProof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27FFE3" w14:textId="77777777" w:rsidR="008F00C5" w:rsidRPr="00084D76" w:rsidRDefault="008F00C5" w:rsidP="008F00C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FVP 3452 Video </w:t>
            </w:r>
            <w:proofErr w:type="gramStart"/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Montaj </w:t>
            </w:r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Gr2</w:t>
            </w:r>
            <w:proofErr w:type="gram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6503BC7A" w14:textId="27147620" w:rsidR="005F390B" w:rsidRPr="00A51BE2" w:rsidRDefault="008F00C5" w:rsidP="003B01BF">
            <w:pPr>
              <w:jc w:val="center"/>
              <w:rPr>
                <w:rFonts w:asciiTheme="majorHAnsi" w:hAnsiTheme="majorHAnsi" w:cs="Times New Roman"/>
                <w:sz w:val="12"/>
                <w:szCs w:val="12"/>
                <w:highlight w:val="yellow"/>
              </w:rPr>
            </w:pPr>
            <w:proofErr w:type="spellStart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. Gör. Dr. Erkan ÇİÇEK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6282D7" w14:textId="094155BA" w:rsidR="005F390B" w:rsidRPr="008F00C5" w:rsidRDefault="005F390B" w:rsidP="00AA5593">
            <w:pPr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</w:tr>
      <w:tr w:rsidR="005F390B" w14:paraId="0C570746" w14:textId="77777777" w:rsidTr="00440DD2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64AFC56F" w:rsidR="005F390B" w:rsidRDefault="005F390B" w:rsidP="005F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DCEE3" w14:textId="4EC92C70" w:rsidR="005F390B" w:rsidRDefault="005F390B" w:rsidP="005F390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5C69909" w14:textId="77777777" w:rsidR="005F390B" w:rsidRPr="00C156E8" w:rsidRDefault="005F390B" w:rsidP="005F390B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20923EA" w14:textId="4A3097C9" w:rsidR="005F390B" w:rsidRPr="00C156E8" w:rsidRDefault="005F390B" w:rsidP="005F390B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3B3A751" w14:textId="047D9BA1" w:rsidR="005F390B" w:rsidRPr="00C156E8" w:rsidRDefault="005F390B" w:rsidP="005F390B">
            <w:pPr>
              <w:jc w:val="center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E26AA10" w14:textId="77777777" w:rsidR="005F390B" w:rsidRPr="00FF53FB" w:rsidRDefault="005F390B" w:rsidP="005F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5F390B" w14:paraId="3B31B0AA" w14:textId="77777777" w:rsidTr="00440DD2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5F390B" w:rsidRDefault="005F390B" w:rsidP="005F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5F390B" w:rsidRDefault="005F390B" w:rsidP="005F390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52B3B13" w14:textId="77777777" w:rsidR="005F390B" w:rsidRPr="00C156E8" w:rsidRDefault="005F390B" w:rsidP="005F390B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68608B7" w14:textId="77777777" w:rsidR="005F390B" w:rsidRPr="00C156E8" w:rsidRDefault="005F390B" w:rsidP="005F390B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F0932E3" w14:textId="25DB3B2E" w:rsidR="005F390B" w:rsidRPr="00C156E8" w:rsidRDefault="005F390B" w:rsidP="005F390B">
            <w:pPr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color w:val="FF0000"/>
                <w:sz w:val="12"/>
                <w:szCs w:val="12"/>
              </w:rPr>
              <w:t xml:space="preserve">       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EF22992" w14:textId="77777777" w:rsidR="005F390B" w:rsidRPr="00FF53FB" w:rsidRDefault="005F390B" w:rsidP="005F390B">
            <w:pPr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5F390B" w14:paraId="3330E002" w14:textId="77777777" w:rsidTr="00440DD2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5F390B" w:rsidRDefault="005F390B" w:rsidP="005F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5F390B" w:rsidRDefault="005F390B" w:rsidP="005F390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84C69" w14:textId="77777777" w:rsidR="00B1293C" w:rsidRPr="00084D76" w:rsidRDefault="00061226" w:rsidP="003B01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>FVP11</w:t>
            </w:r>
            <w:r w:rsidR="003B01BF"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22 Sayısal Görüntü Teknikleri </w:t>
            </w:r>
            <w:r w:rsidR="003B01BF" w:rsidRPr="00084D76">
              <w:rPr>
                <w:rFonts w:asciiTheme="majorHAnsi" w:hAnsiTheme="majorHAnsi" w:cs="Times New Roman"/>
                <w:sz w:val="12"/>
                <w:szCs w:val="12"/>
              </w:rPr>
              <w:t>G</w:t>
            </w:r>
            <w:r w:rsidR="00B1293C" w:rsidRPr="00084D76">
              <w:rPr>
                <w:rFonts w:asciiTheme="majorHAnsi" w:hAnsiTheme="majorHAnsi" w:cs="Times New Roman"/>
                <w:sz w:val="12"/>
                <w:szCs w:val="12"/>
              </w:rPr>
              <w:t>r</w:t>
            </w:r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2</w:t>
            </w: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  <w:r w:rsidR="003B01BF"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7846507C" w14:textId="62582864" w:rsidR="005F390B" w:rsidRPr="00A51BE2" w:rsidRDefault="00061226" w:rsidP="003B01BF">
            <w:pPr>
              <w:jc w:val="center"/>
              <w:rPr>
                <w:rFonts w:asciiTheme="majorHAnsi" w:eastAsia="Verdana" w:hAnsiTheme="majorHAnsi" w:cstheme="majorHAnsi"/>
                <w:sz w:val="12"/>
                <w:szCs w:val="12"/>
                <w:highlight w:val="yellow"/>
              </w:rPr>
            </w:pPr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Dr.</w:t>
            </w:r>
            <w:r w:rsidR="009B2821"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proofErr w:type="spellStart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9B2821"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Üyesi</w:t>
            </w:r>
            <w:r w:rsidR="003B01BF"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 Muammer BOZKURT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5F390B" w:rsidRPr="00A51BE2" w:rsidRDefault="005F390B" w:rsidP="005F390B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C0565E" w14:textId="704DAABB" w:rsidR="005F390B" w:rsidRPr="00A51BE2" w:rsidRDefault="005F390B" w:rsidP="005F390B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</w:pPr>
            <w:r w:rsidRPr="00A51BE2"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  <w:t>BSP3282 Disiplinlerarası Sanat</w:t>
            </w:r>
          </w:p>
          <w:p w14:paraId="2F65293D" w14:textId="29648A56" w:rsidR="005F390B" w:rsidRPr="00A51BE2" w:rsidRDefault="005F390B" w:rsidP="005F390B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color w:val="1F4E79"/>
                <w:sz w:val="12"/>
                <w:szCs w:val="12"/>
              </w:rPr>
            </w:pPr>
            <w:r w:rsidRPr="00A51BE2">
              <w:rPr>
                <w:rFonts w:asciiTheme="majorHAnsi" w:hAnsiTheme="majorHAnsi" w:cstheme="majorHAnsi"/>
                <w:b/>
                <w:color w:val="1F4E79"/>
                <w:sz w:val="12"/>
                <w:szCs w:val="12"/>
              </w:rPr>
              <w:t>Grup 1-2-3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A468D8" w14:textId="4DF26999" w:rsidR="006F3A9F" w:rsidRPr="00084D76" w:rsidRDefault="003B01BF" w:rsidP="006F3A9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>FVP2401 Görsel Kültür</w:t>
            </w:r>
          </w:p>
          <w:p w14:paraId="56EBE805" w14:textId="29A13EAC" w:rsidR="005F390B" w:rsidRPr="00084D76" w:rsidRDefault="003B01BF" w:rsidP="006F3A9F">
            <w:pPr>
              <w:jc w:val="center"/>
              <w:rPr>
                <w:rFonts w:asciiTheme="majorHAnsi" w:eastAsia="Verdana" w:hAnsiTheme="majorHAnsi" w:cs="Times New Roman"/>
                <w:i/>
                <w:color w:val="FF0000"/>
                <w:sz w:val="12"/>
                <w:szCs w:val="12"/>
              </w:rPr>
            </w:pPr>
            <w:proofErr w:type="spellStart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. Gör. Uğur KUTAY</w:t>
            </w:r>
          </w:p>
        </w:tc>
      </w:tr>
      <w:tr w:rsidR="005F390B" w14:paraId="71DD833F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5F390B" w:rsidRDefault="005F390B" w:rsidP="005F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5F390B" w:rsidRDefault="005F390B" w:rsidP="005F390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5F390B" w:rsidRPr="00A51BE2" w:rsidRDefault="005F390B" w:rsidP="005F390B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77E9B" w14:textId="057EFBA6" w:rsidR="005F390B" w:rsidRPr="00A51BE2" w:rsidRDefault="005F390B" w:rsidP="005F39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</w:pPr>
            <w:r w:rsidRPr="00A51BE2">
              <w:rPr>
                <w:rFonts w:asciiTheme="majorHAnsi" w:hAnsiTheme="majorHAnsi" w:cstheme="majorHAnsi"/>
                <w:b/>
                <w:bCs/>
                <w:color w:val="002060"/>
                <w:sz w:val="12"/>
                <w:szCs w:val="12"/>
              </w:rPr>
              <w:t>SYP2182</w:t>
            </w:r>
            <w:r w:rsidRPr="00A51BE2"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  <w:t xml:space="preserve"> </w:t>
            </w:r>
            <w:r w:rsidRPr="00A51BE2">
              <w:rPr>
                <w:rFonts w:asciiTheme="majorHAnsi" w:hAnsiTheme="majorHAnsi" w:cstheme="majorHAnsi"/>
                <w:b/>
                <w:bCs/>
                <w:color w:val="002060"/>
                <w:sz w:val="12"/>
                <w:szCs w:val="12"/>
              </w:rPr>
              <w:t xml:space="preserve">Aydınlanma </w:t>
            </w:r>
            <w:r w:rsidR="00B1293C">
              <w:rPr>
                <w:rFonts w:asciiTheme="majorHAnsi" w:hAnsiTheme="majorHAnsi" w:cstheme="majorHAnsi"/>
                <w:b/>
                <w:bCs/>
                <w:color w:val="002060"/>
                <w:sz w:val="12"/>
                <w:szCs w:val="12"/>
              </w:rPr>
              <w:t xml:space="preserve">Dön. Post. </w:t>
            </w:r>
            <w:r w:rsidRPr="00A51BE2">
              <w:rPr>
                <w:rFonts w:asciiTheme="majorHAnsi" w:hAnsiTheme="majorHAnsi" w:cstheme="majorHAnsi"/>
                <w:b/>
                <w:bCs/>
                <w:color w:val="002060"/>
                <w:sz w:val="12"/>
                <w:szCs w:val="12"/>
              </w:rPr>
              <w:t>San.</w:t>
            </w:r>
            <w:r w:rsidRPr="00A51BE2"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  <w:t xml:space="preserve"> </w:t>
            </w:r>
            <w:r w:rsidRPr="00A51BE2">
              <w:rPr>
                <w:rFonts w:asciiTheme="majorHAnsi" w:hAnsiTheme="majorHAnsi" w:cstheme="majorHAnsi"/>
                <w:bCs/>
                <w:color w:val="002060"/>
                <w:sz w:val="12"/>
                <w:szCs w:val="12"/>
              </w:rPr>
              <w:t xml:space="preserve">Dr. </w:t>
            </w:r>
            <w:proofErr w:type="spellStart"/>
            <w:r w:rsidRPr="00A51BE2">
              <w:rPr>
                <w:rFonts w:asciiTheme="majorHAnsi" w:hAnsiTheme="majorHAnsi" w:cstheme="majorHAnsi"/>
                <w:bCs/>
                <w:color w:val="002060"/>
                <w:sz w:val="12"/>
                <w:szCs w:val="12"/>
              </w:rPr>
              <w:t>Öğr</w:t>
            </w:r>
            <w:proofErr w:type="spellEnd"/>
            <w:r w:rsidRPr="00A51BE2">
              <w:rPr>
                <w:rFonts w:asciiTheme="majorHAnsi" w:hAnsiTheme="majorHAnsi" w:cstheme="majorHAnsi"/>
                <w:bCs/>
                <w:color w:val="002060"/>
                <w:sz w:val="12"/>
                <w:szCs w:val="12"/>
              </w:rPr>
              <w:t>. Ü. Emine ÖNEL KURT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5F390B" w:rsidRPr="00A51BE2" w:rsidRDefault="005F390B" w:rsidP="005F390B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5F390B" w:rsidRPr="00084D76" w:rsidRDefault="005F390B" w:rsidP="005F390B">
            <w:pPr>
              <w:jc w:val="center"/>
              <w:rPr>
                <w:rFonts w:asciiTheme="majorHAnsi" w:eastAsia="Verdana" w:hAnsiTheme="majorHAnsi" w:cs="Verdana"/>
                <w:i/>
                <w:color w:val="FF0000"/>
                <w:sz w:val="12"/>
                <w:szCs w:val="12"/>
              </w:rPr>
            </w:pPr>
          </w:p>
        </w:tc>
      </w:tr>
      <w:tr w:rsidR="005F390B" w14:paraId="2C193952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5F390B" w:rsidRDefault="005F390B" w:rsidP="005F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5F390B" w:rsidRDefault="005F390B" w:rsidP="005F390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91A14B" w14:textId="77777777" w:rsidR="005F390B" w:rsidRPr="00A51BE2" w:rsidRDefault="005F390B" w:rsidP="005F390B">
            <w:pPr>
              <w:jc w:val="center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8BB1" w14:textId="2A827219" w:rsidR="005F390B" w:rsidRPr="00A51BE2" w:rsidRDefault="005F390B" w:rsidP="005F390B">
            <w:pPr>
              <w:jc w:val="center"/>
              <w:rPr>
                <w:rFonts w:asciiTheme="majorHAnsi" w:eastAsia="Verdana" w:hAnsiTheme="majorHAnsi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5F390B" w:rsidRPr="00A51BE2" w:rsidRDefault="005F390B" w:rsidP="005F390B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5BC65" w14:textId="77777777" w:rsidR="005F390B" w:rsidRPr="00084D76" w:rsidRDefault="005F390B" w:rsidP="005F390B">
            <w:pPr>
              <w:jc w:val="center"/>
              <w:rPr>
                <w:rFonts w:asciiTheme="majorHAnsi" w:eastAsia="Verdana" w:hAnsiTheme="majorHAnsi" w:cs="Verdana"/>
                <w:i/>
                <w:color w:val="FF0000"/>
                <w:sz w:val="12"/>
                <w:szCs w:val="12"/>
              </w:rPr>
            </w:pPr>
          </w:p>
        </w:tc>
      </w:tr>
      <w:tr w:rsidR="00AA5593" w14:paraId="66AF1091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8D554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CEFD9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EA4D17" w14:textId="77777777" w:rsidR="00AA5593" w:rsidRPr="00A51BE2" w:rsidRDefault="00AA5593" w:rsidP="00AA5593">
            <w:pPr>
              <w:spacing w:line="276" w:lineRule="auto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9C75E6" w14:textId="77777777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A5F1F6" w14:textId="6D79D912" w:rsidR="00AA5593" w:rsidRPr="00084D76" w:rsidRDefault="003B01BF" w:rsidP="00AA5593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084D76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 xml:space="preserve">FVP3122 Seminer 2 </w:t>
            </w:r>
          </w:p>
          <w:p w14:paraId="2D63CCDA" w14:textId="30058180" w:rsidR="00AA5593" w:rsidRPr="00A51BE2" w:rsidRDefault="00AA5593" w:rsidP="00AA5593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  <w:proofErr w:type="spellStart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. Gör. Dr. </w:t>
            </w:r>
            <w:r w:rsidR="003B01BF" w:rsidRPr="00084D76">
              <w:rPr>
                <w:rFonts w:asciiTheme="majorHAnsi" w:hAnsiTheme="majorHAnsi" w:cs="Times New Roman"/>
                <w:sz w:val="12"/>
                <w:szCs w:val="12"/>
              </w:rPr>
              <w:t>Erkan ÇİÇEK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9B344" w14:textId="200EDE48" w:rsidR="00AA5593" w:rsidRPr="00084D76" w:rsidRDefault="00AA5593" w:rsidP="00AA5593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A5593" w14:paraId="61F78E96" w14:textId="77777777" w:rsidTr="00440DD2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1B74D9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E916E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FE18AD" w14:textId="77777777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59E62" w14:textId="77777777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99E10F" w14:textId="77777777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5BAC8E" w14:textId="77777777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</w:tr>
      <w:tr w:rsidR="00AA5593" w14:paraId="147B4159" w14:textId="77777777" w:rsidTr="00440DD2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609E0" w14:textId="4D71140C" w:rsidR="00AA5593" w:rsidRDefault="00AA5593" w:rsidP="00AA559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 Haziran 2021</w:t>
            </w:r>
          </w:p>
          <w:p w14:paraId="5B55BA1A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6EA9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71ECAF" w14:textId="1AD35BFC" w:rsidR="00C25DC4" w:rsidRPr="00084D76" w:rsidRDefault="00644E9D" w:rsidP="00C25DC4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>FVP1102 Fotoğraf Bilgisi 2</w:t>
            </w:r>
          </w:p>
          <w:p w14:paraId="378EFC7F" w14:textId="1C46CE21" w:rsidR="00AA5593" w:rsidRPr="00A51BE2" w:rsidRDefault="00644E9D" w:rsidP="00644E9D">
            <w:pPr>
              <w:jc w:val="center"/>
              <w:rPr>
                <w:rFonts w:asciiTheme="majorHAnsi" w:hAnsiTheme="majorHAnsi"/>
                <w:noProof/>
                <w:sz w:val="12"/>
                <w:szCs w:val="12"/>
              </w:rPr>
            </w:pPr>
            <w:r w:rsidRPr="00084D76">
              <w:rPr>
                <w:rFonts w:asciiTheme="majorHAnsi" w:hAnsiTheme="majorHAnsi" w:cs="Times New Roman"/>
                <w:sz w:val="12"/>
                <w:szCs w:val="12"/>
              </w:rPr>
              <w:t xml:space="preserve">Gr2 </w:t>
            </w:r>
            <w:proofErr w:type="spellStart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084D76">
              <w:rPr>
                <w:rFonts w:asciiTheme="majorHAnsi" w:hAnsiTheme="majorHAnsi" w:cs="Times New Roman"/>
                <w:sz w:val="12"/>
                <w:szCs w:val="12"/>
              </w:rPr>
              <w:t>. Gör. Ufuk DUYGUN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796956" w14:textId="64C9C7E7" w:rsidR="00AA5593" w:rsidRPr="00A51BE2" w:rsidRDefault="00AA5593" w:rsidP="0021223C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CAC083" w14:textId="77777777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color w:val="4F81BD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B33CAB" w14:textId="04F15CD6" w:rsidR="00B119A0" w:rsidRPr="0064628F" w:rsidRDefault="003B01BF" w:rsidP="00B119A0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64628F">
              <w:rPr>
                <w:rFonts w:asciiTheme="majorHAnsi" w:hAnsiTheme="majorHAnsi" w:cs="Times New Roman"/>
                <w:b/>
                <w:sz w:val="12"/>
                <w:szCs w:val="12"/>
              </w:rPr>
              <w:t>FVP4462 Video Sanatı</w:t>
            </w:r>
          </w:p>
          <w:p w14:paraId="74484B3C" w14:textId="156C09A8" w:rsidR="00AA5593" w:rsidRPr="00A51BE2" w:rsidRDefault="00B119A0" w:rsidP="003B01BF">
            <w:pPr>
              <w:jc w:val="center"/>
              <w:rPr>
                <w:rFonts w:asciiTheme="majorHAnsi" w:hAnsiTheme="majorHAnsi" w:cs="Times New Roman"/>
                <w:sz w:val="12"/>
                <w:szCs w:val="12"/>
                <w:highlight w:val="yellow"/>
              </w:rPr>
            </w:pPr>
            <w:r w:rsidRPr="0064628F">
              <w:rPr>
                <w:rFonts w:asciiTheme="majorHAnsi" w:hAnsiTheme="majorHAnsi" w:cs="Times New Roman"/>
                <w:sz w:val="12"/>
                <w:szCs w:val="12"/>
              </w:rPr>
              <w:t xml:space="preserve">Dr. </w:t>
            </w:r>
            <w:proofErr w:type="spellStart"/>
            <w:r w:rsidRPr="0064628F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64628F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9B2821" w:rsidRPr="0064628F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64628F">
              <w:rPr>
                <w:rFonts w:asciiTheme="majorHAnsi" w:hAnsiTheme="majorHAnsi" w:cs="Times New Roman"/>
                <w:sz w:val="12"/>
                <w:szCs w:val="12"/>
              </w:rPr>
              <w:t>Üyesi Muammer BOZKURT</w:t>
            </w:r>
          </w:p>
        </w:tc>
      </w:tr>
      <w:tr w:rsidR="00AA5593" w14:paraId="690DEFE1" w14:textId="77777777" w:rsidTr="00440DD2">
        <w:trPr>
          <w:trHeight w:val="3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74F67" w14:textId="21152CF8" w:rsidR="00AA5593" w:rsidRDefault="00AA5593" w:rsidP="00CB4B0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8CE0240" w14:textId="09B2ABF5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color w:val="4F81BD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1239374E" w14:textId="1E061D51" w:rsidR="00AA5593" w:rsidRPr="0064628F" w:rsidRDefault="0021223C" w:rsidP="0064628F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  <w:highlight w:val="yellow"/>
              </w:rPr>
            </w:pPr>
            <w:r w:rsidRPr="00C36664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</w:t>
            </w:r>
            <w:r w:rsidR="00644E9D" w:rsidRPr="00C36664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2452 Yapım ve Yönetmenlik</w:t>
            </w:r>
            <w:r w:rsidR="0064628F" w:rsidRPr="00C36664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 xml:space="preserve"> </w:t>
            </w:r>
            <w:r w:rsidR="00084D76" w:rsidRPr="00C36664">
              <w:rPr>
                <w:rFonts w:asciiTheme="majorHAnsi" w:hAnsiTheme="majorHAnsi"/>
                <w:sz w:val="12"/>
                <w:szCs w:val="12"/>
              </w:rPr>
              <w:t>Gr</w:t>
            </w:r>
            <w:r w:rsidRPr="00C36664">
              <w:rPr>
                <w:rFonts w:asciiTheme="majorHAnsi" w:hAnsiTheme="majorHAnsi"/>
                <w:sz w:val="12"/>
                <w:szCs w:val="12"/>
              </w:rPr>
              <w:t xml:space="preserve">2 </w:t>
            </w:r>
            <w:proofErr w:type="spellStart"/>
            <w:r w:rsidRPr="00C36664">
              <w:rPr>
                <w:rFonts w:asciiTheme="majorHAnsi" w:hAnsiTheme="majorHAnsi"/>
                <w:sz w:val="12"/>
                <w:szCs w:val="12"/>
              </w:rPr>
              <w:t>Öğr</w:t>
            </w:r>
            <w:proofErr w:type="spellEnd"/>
            <w:r w:rsidRPr="00C36664">
              <w:rPr>
                <w:rFonts w:asciiTheme="majorHAnsi" w:hAnsiTheme="majorHAnsi"/>
                <w:sz w:val="12"/>
                <w:szCs w:val="12"/>
              </w:rPr>
              <w:t>.</w:t>
            </w:r>
            <w:r w:rsidR="00644E9D" w:rsidRPr="00C3666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C36664">
              <w:rPr>
                <w:rFonts w:asciiTheme="majorHAnsi" w:hAnsiTheme="majorHAnsi"/>
                <w:sz w:val="12"/>
                <w:szCs w:val="12"/>
              </w:rPr>
              <w:t>Gör.</w:t>
            </w:r>
            <w:r w:rsidR="00644E9D" w:rsidRPr="00C3666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C36664">
              <w:rPr>
                <w:rFonts w:asciiTheme="majorHAnsi" w:hAnsiTheme="majorHAnsi"/>
                <w:sz w:val="12"/>
                <w:szCs w:val="12"/>
              </w:rPr>
              <w:t>Dr.</w:t>
            </w:r>
            <w:r w:rsidR="00644E9D" w:rsidRPr="00C36664">
              <w:rPr>
                <w:rFonts w:asciiTheme="majorHAnsi" w:hAnsiTheme="majorHAnsi"/>
                <w:sz w:val="12"/>
                <w:szCs w:val="12"/>
              </w:rPr>
              <w:t xml:space="preserve"> Erkan ÇİÇEK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0EC0B3D" w14:textId="3489634A" w:rsidR="0021223C" w:rsidRPr="00C36664" w:rsidRDefault="003B01BF" w:rsidP="0051217E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C36664">
              <w:rPr>
                <w:rFonts w:asciiTheme="majorHAnsi" w:hAnsiTheme="majorHAnsi" w:cs="Times New Roman"/>
                <w:b/>
                <w:sz w:val="12"/>
                <w:szCs w:val="12"/>
              </w:rPr>
              <w:t>FVP3132 Fotoğraf Tarihi 2</w:t>
            </w:r>
          </w:p>
          <w:p w14:paraId="380B6E19" w14:textId="4EF0CE1D" w:rsidR="00AA5593" w:rsidRPr="00A51BE2" w:rsidRDefault="0021223C" w:rsidP="0051217E">
            <w:pPr>
              <w:jc w:val="center"/>
              <w:rPr>
                <w:rFonts w:asciiTheme="majorHAnsi" w:eastAsia="Verdana" w:hAnsiTheme="majorHAnsi" w:cs="Verdana"/>
                <w:b/>
                <w:sz w:val="12"/>
                <w:szCs w:val="12"/>
              </w:rPr>
            </w:pPr>
            <w:r w:rsidRPr="00C36664">
              <w:rPr>
                <w:rFonts w:asciiTheme="majorHAnsi" w:hAnsiTheme="majorHAnsi" w:cs="Times New Roman"/>
                <w:sz w:val="12"/>
                <w:szCs w:val="12"/>
              </w:rPr>
              <w:t>Ar</w:t>
            </w:r>
            <w:r w:rsidR="003B01BF" w:rsidRPr="00C36664">
              <w:rPr>
                <w:rFonts w:asciiTheme="majorHAnsi" w:hAnsiTheme="majorHAnsi" w:cs="Times New Roman"/>
                <w:sz w:val="12"/>
                <w:szCs w:val="12"/>
              </w:rPr>
              <w:t>ş. Gör. Dr. Burcu BÖCEKLER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298B88DB" w14:textId="77777777" w:rsidR="00AA5593" w:rsidRPr="00A51BE2" w:rsidRDefault="00AA5593" w:rsidP="00AA5593">
            <w:pPr>
              <w:rPr>
                <w:rFonts w:asciiTheme="majorHAnsi" w:eastAsia="Verdana" w:hAnsiTheme="majorHAnsi" w:cs="Verdana"/>
                <w:sz w:val="12"/>
                <w:szCs w:val="12"/>
                <w:highlight w:val="green"/>
              </w:rPr>
            </w:pPr>
          </w:p>
        </w:tc>
      </w:tr>
      <w:tr w:rsidR="00AA5593" w14:paraId="12980266" w14:textId="77777777" w:rsidTr="00440DD2">
        <w:trPr>
          <w:trHeight w:val="3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E05C8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6F0A" w14:textId="1031AC49" w:rsidR="00AA5593" w:rsidRPr="00A51BE2" w:rsidRDefault="00AA5593" w:rsidP="00AA5593">
            <w:pPr>
              <w:jc w:val="center"/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</w:pPr>
            <w:r w:rsidRPr="00A51BE2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SYP1072 Ortaçağdan Endüstri Devrimine Avrupa Sanatı</w:t>
            </w:r>
          </w:p>
          <w:p w14:paraId="4688EDCB" w14:textId="64BBE72A" w:rsidR="00AA5593" w:rsidRPr="00A51BE2" w:rsidRDefault="00AA5593" w:rsidP="00644E9D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  <w:r w:rsidRPr="00A51BE2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 xml:space="preserve">Dr. </w:t>
            </w:r>
            <w:proofErr w:type="spellStart"/>
            <w:r w:rsidRPr="00A51BE2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Öğr</w:t>
            </w:r>
            <w:proofErr w:type="spellEnd"/>
            <w:r w:rsidRPr="00A51BE2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. Üyesi Mehmet NUHOĞLU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C83D" w14:textId="183362A7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5C223732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color w:val="C0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0AFAB9B" w14:textId="4ECFC9ED" w:rsidR="00625898" w:rsidRPr="00C36664" w:rsidRDefault="00625898" w:rsidP="00625898">
            <w:pPr>
              <w:jc w:val="center"/>
              <w:rPr>
                <w:rFonts w:asciiTheme="majorHAnsi" w:hAnsiTheme="majorHAnsi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C36664">
              <w:rPr>
                <w:rFonts w:asciiTheme="majorHAnsi" w:hAnsiTheme="majorHAnsi" w:cs="Times New Roman"/>
                <w:b/>
                <w:color w:val="000000"/>
                <w:sz w:val="12"/>
                <w:szCs w:val="12"/>
                <w:shd w:val="clear" w:color="auto" w:fill="FFFFFF"/>
              </w:rPr>
              <w:t>FV</w:t>
            </w:r>
            <w:r w:rsidR="00644E9D" w:rsidRPr="00C36664">
              <w:rPr>
                <w:rFonts w:asciiTheme="majorHAnsi" w:hAnsiTheme="majorHAnsi" w:cs="Times New Roman"/>
                <w:b/>
                <w:color w:val="000000"/>
                <w:sz w:val="12"/>
                <w:szCs w:val="12"/>
                <w:shd w:val="clear" w:color="auto" w:fill="FFFFFF"/>
              </w:rPr>
              <w:t>P4472 Fotoğrafta Eski Teknikler</w:t>
            </w:r>
          </w:p>
          <w:p w14:paraId="5BB38F94" w14:textId="7F43BD23" w:rsidR="00AA5593" w:rsidRPr="00C36664" w:rsidRDefault="00644E9D" w:rsidP="00625898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  <w:proofErr w:type="spellStart"/>
            <w:r w:rsidRPr="00C36664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C36664">
              <w:rPr>
                <w:rFonts w:asciiTheme="majorHAnsi" w:hAnsiTheme="majorHAnsi" w:cs="Times New Roman"/>
                <w:sz w:val="12"/>
                <w:szCs w:val="12"/>
              </w:rPr>
              <w:t>. Gör. Ufuk DUYGUN</w:t>
            </w:r>
          </w:p>
        </w:tc>
      </w:tr>
      <w:tr w:rsidR="00AA5593" w14:paraId="6F88F8B1" w14:textId="77777777" w:rsidTr="00440DD2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CC433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CDCB" w14:textId="77777777" w:rsidR="00AA5593" w:rsidRPr="00A51BE2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1ED4D" w14:textId="337DF8B3" w:rsidR="00B119A0" w:rsidRPr="00030875" w:rsidRDefault="00B119A0" w:rsidP="00B119A0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030875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</w:t>
            </w:r>
            <w:r w:rsidR="00644E9D" w:rsidRPr="00030875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2452 Yapım ve Yönetmenlik</w:t>
            </w:r>
          </w:p>
          <w:p w14:paraId="63395BD7" w14:textId="2BB39A55" w:rsidR="00B119A0" w:rsidRPr="00A51BE2" w:rsidRDefault="00B119A0" w:rsidP="00B119A0">
            <w:pPr>
              <w:pStyle w:val="Default"/>
              <w:jc w:val="center"/>
              <w:rPr>
                <w:rFonts w:asciiTheme="majorHAnsi" w:hAnsiTheme="majorHAnsi"/>
                <w:color w:val="auto"/>
                <w:sz w:val="12"/>
                <w:szCs w:val="12"/>
              </w:rPr>
            </w:pPr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Gr1 </w:t>
            </w:r>
            <w:proofErr w:type="spellStart"/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>Öğr</w:t>
            </w:r>
            <w:proofErr w:type="spellEnd"/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>.</w:t>
            </w:r>
            <w:r w:rsidR="0034132C" w:rsidRPr="00030875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 G</w:t>
            </w:r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>ör.</w:t>
            </w:r>
            <w:r w:rsidR="0034132C" w:rsidRPr="00030875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 </w:t>
            </w:r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>Uğur KUTAY</w:t>
            </w:r>
          </w:p>
          <w:p w14:paraId="4E76A290" w14:textId="77777777" w:rsidR="00AA5593" w:rsidRPr="00A51BE2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B44317" w14:textId="77777777" w:rsidR="003B657A" w:rsidRPr="00030875" w:rsidRDefault="0021223C" w:rsidP="003B657A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030875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FVP3142 Fotoğr</w:t>
            </w:r>
            <w:r w:rsidR="00644E9D" w:rsidRPr="00030875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af ve Video Uygulamaları-2</w:t>
            </w:r>
          </w:p>
          <w:p w14:paraId="1CCF04D1" w14:textId="5D7EB03B" w:rsidR="009B2821" w:rsidRPr="00030875" w:rsidRDefault="009B2821" w:rsidP="003B657A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>Gr</w:t>
            </w:r>
            <w:r w:rsidR="00644E9D" w:rsidRPr="00030875">
              <w:rPr>
                <w:rFonts w:asciiTheme="majorHAnsi" w:hAnsiTheme="majorHAnsi"/>
                <w:color w:val="auto"/>
                <w:sz w:val="12"/>
                <w:szCs w:val="12"/>
              </w:rPr>
              <w:t>1 Dr.</w:t>
            </w:r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 </w:t>
            </w:r>
            <w:proofErr w:type="spellStart"/>
            <w:r w:rsidR="00644E9D" w:rsidRPr="00030875">
              <w:rPr>
                <w:rFonts w:asciiTheme="majorHAnsi" w:hAnsiTheme="majorHAnsi"/>
                <w:color w:val="auto"/>
                <w:sz w:val="12"/>
                <w:szCs w:val="12"/>
              </w:rPr>
              <w:t>Öğr</w:t>
            </w:r>
            <w:proofErr w:type="spellEnd"/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>.</w:t>
            </w:r>
            <w:r w:rsidR="00644E9D" w:rsidRPr="00030875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 Üyesi </w:t>
            </w:r>
          </w:p>
          <w:p w14:paraId="02FD1EA7" w14:textId="67968B54" w:rsidR="0021223C" w:rsidRPr="00030875" w:rsidRDefault="009B2821" w:rsidP="0021223C">
            <w:pPr>
              <w:pStyle w:val="Default"/>
              <w:jc w:val="center"/>
              <w:rPr>
                <w:rFonts w:asciiTheme="majorHAnsi" w:hAnsiTheme="majorHAnsi"/>
                <w:color w:val="auto"/>
                <w:sz w:val="12"/>
                <w:szCs w:val="12"/>
              </w:rPr>
            </w:pPr>
            <w:proofErr w:type="gramStart"/>
            <w:r w:rsidRPr="00030875">
              <w:rPr>
                <w:rFonts w:asciiTheme="majorHAnsi" w:hAnsiTheme="majorHAnsi"/>
                <w:color w:val="auto"/>
                <w:sz w:val="12"/>
                <w:szCs w:val="12"/>
              </w:rPr>
              <w:t>Muammer</w:t>
            </w:r>
            <w:r w:rsidR="00644E9D" w:rsidRPr="00030875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  BOZKURT</w:t>
            </w:r>
            <w:proofErr w:type="gramEnd"/>
          </w:p>
          <w:p w14:paraId="292355B0" w14:textId="0E312489" w:rsidR="0021223C" w:rsidRPr="00030875" w:rsidRDefault="009B2821" w:rsidP="0021223C">
            <w:pPr>
              <w:pStyle w:val="Default"/>
              <w:jc w:val="center"/>
              <w:rPr>
                <w:rFonts w:asciiTheme="majorHAnsi" w:hAnsiTheme="majorHAnsi"/>
                <w:noProof/>
                <w:sz w:val="12"/>
                <w:szCs w:val="12"/>
              </w:rPr>
            </w:pPr>
            <w:r w:rsidRPr="00030875">
              <w:rPr>
                <w:rFonts w:asciiTheme="majorHAnsi" w:hAnsiTheme="majorHAnsi"/>
                <w:noProof/>
                <w:sz w:val="12"/>
                <w:szCs w:val="12"/>
              </w:rPr>
              <w:t>Gr</w:t>
            </w:r>
            <w:r w:rsidR="0021223C" w:rsidRPr="00030875">
              <w:rPr>
                <w:rFonts w:asciiTheme="majorHAnsi" w:hAnsiTheme="majorHAnsi"/>
                <w:noProof/>
                <w:sz w:val="12"/>
                <w:szCs w:val="12"/>
              </w:rPr>
              <w:t>4 Öğr.</w:t>
            </w:r>
            <w:r w:rsidRPr="00030875">
              <w:rPr>
                <w:rFonts w:asciiTheme="majorHAnsi" w:hAnsiTheme="majorHAnsi"/>
                <w:noProof/>
                <w:sz w:val="12"/>
                <w:szCs w:val="12"/>
              </w:rPr>
              <w:t xml:space="preserve"> </w:t>
            </w:r>
            <w:r w:rsidR="0021223C" w:rsidRPr="00030875">
              <w:rPr>
                <w:rFonts w:asciiTheme="majorHAnsi" w:hAnsiTheme="majorHAnsi"/>
                <w:noProof/>
                <w:sz w:val="12"/>
                <w:szCs w:val="12"/>
              </w:rPr>
              <w:t xml:space="preserve">Gör. </w:t>
            </w:r>
            <w:r w:rsidR="00644E9D" w:rsidRPr="00030875">
              <w:rPr>
                <w:rFonts w:asciiTheme="majorHAnsi" w:hAnsiTheme="majorHAnsi"/>
                <w:noProof/>
                <w:sz w:val="12"/>
                <w:szCs w:val="12"/>
              </w:rPr>
              <w:t xml:space="preserve">İsmail COŞKUN </w:t>
            </w:r>
          </w:p>
          <w:p w14:paraId="38474288" w14:textId="5AB35362" w:rsidR="00AA5593" w:rsidRPr="006C3A9A" w:rsidRDefault="009B2821" w:rsidP="006C3A9A">
            <w:pPr>
              <w:pStyle w:val="Default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30875">
              <w:rPr>
                <w:rFonts w:asciiTheme="majorHAnsi" w:hAnsiTheme="majorHAnsi"/>
                <w:sz w:val="12"/>
                <w:szCs w:val="12"/>
              </w:rPr>
              <w:t>Gr</w:t>
            </w:r>
            <w:r w:rsidR="0021223C" w:rsidRPr="00030875">
              <w:rPr>
                <w:rFonts w:asciiTheme="majorHAnsi" w:hAnsiTheme="majorHAnsi"/>
                <w:sz w:val="12"/>
                <w:szCs w:val="12"/>
              </w:rPr>
              <w:t>5</w:t>
            </w:r>
            <w:r w:rsidR="00644E9D" w:rsidRPr="00030875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="00644E9D" w:rsidRPr="00030875">
              <w:rPr>
                <w:rFonts w:asciiTheme="majorHAnsi" w:hAnsiTheme="majorHAnsi"/>
                <w:sz w:val="12"/>
                <w:szCs w:val="12"/>
              </w:rPr>
              <w:t>Öğr</w:t>
            </w:r>
            <w:proofErr w:type="spellEnd"/>
            <w:r w:rsidR="00644E9D" w:rsidRPr="00030875">
              <w:rPr>
                <w:rFonts w:asciiTheme="majorHAnsi" w:hAnsiTheme="majorHAnsi"/>
                <w:sz w:val="12"/>
                <w:szCs w:val="12"/>
              </w:rPr>
              <w:t>. Gör. Dr. Erkan ÇİÇEK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03B8B" w14:textId="77777777" w:rsidR="00AA5593" w:rsidRPr="00A51BE2" w:rsidRDefault="00AA5593" w:rsidP="00AA5593">
            <w:pPr>
              <w:spacing w:line="276" w:lineRule="auto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</w:tr>
      <w:tr w:rsidR="00AA5593" w14:paraId="2F52EA57" w14:textId="77777777" w:rsidTr="00440DD2">
        <w:trPr>
          <w:trHeight w:val="15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ECEF1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AB13" w14:textId="77777777" w:rsidR="00AA5593" w:rsidRPr="00A51BE2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C23C" w14:textId="77777777" w:rsidR="00AA5593" w:rsidRPr="00A51BE2" w:rsidRDefault="00AA5593" w:rsidP="00B119A0">
            <w:pPr>
              <w:pStyle w:val="Default"/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19B14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3D883277" w14:textId="2D2F1C71" w:rsidR="00AA5593" w:rsidRPr="00C02C05" w:rsidRDefault="00AA5593" w:rsidP="00AA559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(13.00-17.00)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E226FC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2D04E1B0" w14:textId="06ACFCC1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(13.00-17.00)</w:t>
            </w:r>
          </w:p>
        </w:tc>
      </w:tr>
      <w:tr w:rsidR="00AA5593" w14:paraId="0437194E" w14:textId="77777777" w:rsidTr="00440DD2">
        <w:trPr>
          <w:trHeight w:val="7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50256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89A" w14:textId="77777777" w:rsidR="00AA5593" w:rsidRPr="00A51BE2" w:rsidRDefault="00AA5593" w:rsidP="00AA5593">
            <w:pPr>
              <w:rPr>
                <w:rFonts w:asciiTheme="majorHAnsi" w:eastAsia="Verdana" w:hAnsiTheme="majorHAnsi" w:cs="Verdana"/>
                <w:b/>
                <w:color w:val="4A86E8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9329" w14:textId="77777777" w:rsidR="00AA5593" w:rsidRPr="00A51BE2" w:rsidRDefault="00AA5593" w:rsidP="00AA5593">
            <w:pPr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457638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D51298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AA5593" w14:paraId="29C01FBC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06691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9B8AD7" w14:textId="77777777" w:rsidR="00AA5593" w:rsidRPr="00A51BE2" w:rsidRDefault="00AA5593" w:rsidP="00084D76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2A1C7D" w14:textId="77777777" w:rsidR="00AA5593" w:rsidRPr="00A51BE2" w:rsidRDefault="00AA5593" w:rsidP="00AA5593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93E510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8C7882E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AA5593" w14:paraId="3F8941D7" w14:textId="77777777" w:rsidTr="00440DD2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44688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3EF499" w14:textId="08A13C6C" w:rsidR="00B119A0" w:rsidRPr="00D74F60" w:rsidRDefault="00644E9D" w:rsidP="00084D7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D74F60">
              <w:rPr>
                <w:rFonts w:asciiTheme="majorHAnsi" w:hAnsiTheme="majorHAnsi" w:cs="Times New Roman"/>
                <w:b/>
                <w:sz w:val="12"/>
                <w:szCs w:val="12"/>
              </w:rPr>
              <w:t>FVP1132 Video Bilgisi</w:t>
            </w:r>
          </w:p>
          <w:p w14:paraId="7B22A1E6" w14:textId="7E758E1D" w:rsidR="00AA5593" w:rsidRPr="00A51BE2" w:rsidRDefault="00644E9D" w:rsidP="00084D76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  <w:proofErr w:type="spellStart"/>
            <w:r w:rsidRPr="00D74F60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D74F60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9B2821" w:rsidRPr="00D74F60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D74F60">
              <w:rPr>
                <w:rFonts w:asciiTheme="majorHAnsi" w:hAnsiTheme="majorHAnsi" w:cs="Times New Roman"/>
                <w:sz w:val="12"/>
                <w:szCs w:val="12"/>
              </w:rPr>
              <w:t>Gör. Dr. Erkan ÇİÇEK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A9F43B" w14:textId="3C848862" w:rsidR="00AA5593" w:rsidRPr="00D74F60" w:rsidRDefault="00B119A0" w:rsidP="00D74F60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D74F60">
              <w:rPr>
                <w:rFonts w:asciiTheme="majorHAnsi" w:hAnsiTheme="majorHAnsi" w:cs="Times New Roman"/>
                <w:b/>
                <w:sz w:val="12"/>
                <w:szCs w:val="12"/>
              </w:rPr>
              <w:t>FV</w:t>
            </w:r>
            <w:r w:rsidR="00D74F60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P2142 </w:t>
            </w:r>
            <w:proofErr w:type="spellStart"/>
            <w:r w:rsidR="00D74F60">
              <w:rPr>
                <w:rFonts w:asciiTheme="majorHAnsi" w:hAnsiTheme="majorHAnsi" w:cs="Times New Roman"/>
                <w:b/>
                <w:sz w:val="12"/>
                <w:szCs w:val="12"/>
              </w:rPr>
              <w:t>Fotografik</w:t>
            </w:r>
            <w:proofErr w:type="spellEnd"/>
            <w:r w:rsidR="00D74F60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Tasarıma Giriş </w:t>
            </w:r>
            <w:r w:rsidR="00D74F60"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644E9D" w:rsidRPr="00D74F60">
              <w:rPr>
                <w:rFonts w:asciiTheme="majorHAnsi" w:hAnsiTheme="majorHAnsi" w:cs="Times New Roman"/>
                <w:sz w:val="12"/>
                <w:szCs w:val="12"/>
              </w:rPr>
              <w:t xml:space="preserve">3 </w:t>
            </w:r>
            <w:proofErr w:type="spellStart"/>
            <w:r w:rsidR="00644E9D" w:rsidRPr="00D74F60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="00644E9D" w:rsidRPr="00D74F60">
              <w:rPr>
                <w:rFonts w:asciiTheme="majorHAnsi" w:hAnsiTheme="majorHAnsi" w:cs="Times New Roman"/>
                <w:sz w:val="12"/>
                <w:szCs w:val="12"/>
              </w:rPr>
              <w:t>. Gör. Ufuk DUYGUN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0B690D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CA0E0A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AA5593" w14:paraId="59748770" w14:textId="77777777" w:rsidTr="00440DD2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E9777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59DC7" w14:textId="77777777" w:rsidR="00AA5593" w:rsidRDefault="00AA5593" w:rsidP="00AA55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D2A433" w14:textId="77777777" w:rsidR="00AA5593" w:rsidRDefault="00AA5593" w:rsidP="00AA55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F20840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336348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AA5593" w14:paraId="00181D91" w14:textId="77777777" w:rsidTr="00CB4B0F">
        <w:trPr>
          <w:trHeight w:val="183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CBC10" w14:textId="1CEEA916" w:rsidR="00AA5593" w:rsidRDefault="00AA5593" w:rsidP="00AA559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17 Haziran 2021</w:t>
            </w:r>
          </w:p>
          <w:p w14:paraId="5A478CA0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847DE94" w14:textId="77777777" w:rsidR="00AA5593" w:rsidRPr="00CB4B0F" w:rsidRDefault="00AA5593" w:rsidP="00AA5593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8328080" w14:textId="77777777" w:rsidR="00AA5593" w:rsidRPr="00CB4B0F" w:rsidRDefault="00AA5593" w:rsidP="00AA5593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47872D5" w14:textId="77777777" w:rsidR="00AA5593" w:rsidRPr="00CB4B0F" w:rsidRDefault="00AA5593" w:rsidP="00AA5593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BDA4864" w14:textId="77777777" w:rsidR="00AA5593" w:rsidRPr="00CB4B0F" w:rsidRDefault="00AA5593" w:rsidP="00AA5593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</w:tr>
      <w:tr w:rsidR="00AA5593" w14:paraId="3C67ED94" w14:textId="77777777" w:rsidTr="00CB4B0F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91BF0D1" w14:textId="051D69C9" w:rsidR="00AA5593" w:rsidRPr="00CB4B0F" w:rsidRDefault="00AA5593" w:rsidP="00AA5593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1244F74" w14:textId="77777777" w:rsidR="00AA5593" w:rsidRPr="00CB4B0F" w:rsidRDefault="00AA5593" w:rsidP="00AA5593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908D5E1" w14:textId="77777777" w:rsidR="00AA5593" w:rsidRPr="00CB4B0F" w:rsidRDefault="00AA5593" w:rsidP="00AA5593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301F02E" w14:textId="77777777" w:rsidR="00AA5593" w:rsidRPr="00CB4B0F" w:rsidRDefault="00AA5593" w:rsidP="00AA5593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  <w:highlight w:val="yellow"/>
              </w:rPr>
            </w:pPr>
          </w:p>
        </w:tc>
      </w:tr>
      <w:tr w:rsidR="00AA5593" w14:paraId="6CC879F8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AA5593" w:rsidRDefault="00AA5593" w:rsidP="00A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AA5593" w:rsidRDefault="00AA5593" w:rsidP="00AA55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9B9C8A" w14:textId="3932FE62" w:rsidR="00CF76EA" w:rsidRPr="00275340" w:rsidRDefault="00A51BE2" w:rsidP="00A51BE2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12"/>
                <w:szCs w:val="12"/>
              </w:rPr>
            </w:pPr>
            <w:r w:rsidRPr="00275340">
              <w:rPr>
                <w:rFonts w:asciiTheme="majorHAnsi" w:hAnsiTheme="majorHAnsi"/>
                <w:b/>
                <w:bCs/>
                <w:color w:val="auto"/>
                <w:sz w:val="12"/>
                <w:szCs w:val="12"/>
              </w:rPr>
              <w:t>BSP1102 Temel Tasarım 2</w:t>
            </w:r>
            <w:r w:rsidRPr="00275340">
              <w:rPr>
                <w:rFonts w:asciiTheme="majorHAnsi" w:hAnsiTheme="majorHAnsi"/>
                <w:bCs/>
                <w:color w:val="auto"/>
                <w:sz w:val="12"/>
                <w:szCs w:val="12"/>
              </w:rPr>
              <w:t xml:space="preserve"> </w:t>
            </w:r>
            <w:r w:rsidR="00CF76EA" w:rsidRPr="00275340">
              <w:rPr>
                <w:rFonts w:asciiTheme="majorHAnsi" w:hAnsiTheme="majorHAnsi"/>
                <w:bCs/>
                <w:color w:val="auto"/>
                <w:sz w:val="12"/>
                <w:szCs w:val="12"/>
              </w:rPr>
              <w:t>Gr3</w:t>
            </w:r>
          </w:p>
          <w:p w14:paraId="45E9F9B8" w14:textId="7894BEC8" w:rsidR="00AA5593" w:rsidRPr="00A51BE2" w:rsidRDefault="00CF76EA" w:rsidP="00644E9D">
            <w:pPr>
              <w:jc w:val="center"/>
              <w:rPr>
                <w:rFonts w:asciiTheme="majorHAnsi" w:hAnsiTheme="majorHAnsi" w:cs="Times New Roman"/>
                <w:color w:val="2F5496"/>
                <w:sz w:val="12"/>
                <w:szCs w:val="12"/>
                <w:highlight w:val="yellow"/>
              </w:rPr>
            </w:pPr>
            <w:proofErr w:type="spellStart"/>
            <w:r w:rsidRPr="00275340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275340">
              <w:rPr>
                <w:rFonts w:asciiTheme="majorHAnsi" w:hAnsiTheme="majorHAnsi" w:cs="Times New Roman"/>
                <w:sz w:val="12"/>
                <w:szCs w:val="12"/>
              </w:rPr>
              <w:t>. Gör. Kadir 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1DDB04" w14:textId="1F9357C7" w:rsidR="00AA5593" w:rsidRPr="00A51BE2" w:rsidRDefault="00AA5593" w:rsidP="00913B4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67F3C1" w14:textId="77777777" w:rsidR="00AA5593" w:rsidRPr="007F20E2" w:rsidRDefault="00AA5593" w:rsidP="00AA5593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F6D2AC" w14:textId="5E6E0249" w:rsidR="00913B4D" w:rsidRPr="00B71684" w:rsidRDefault="00913B4D" w:rsidP="00A51BE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71684">
              <w:rPr>
                <w:rFonts w:asciiTheme="majorHAnsi" w:hAnsiTheme="majorHAnsi" w:cs="Times New Roman"/>
                <w:b/>
                <w:sz w:val="12"/>
                <w:szCs w:val="12"/>
              </w:rPr>
              <w:t>FVP4702 İletişim ve Tanıtım</w:t>
            </w:r>
          </w:p>
          <w:p w14:paraId="0EFF2203" w14:textId="09723C07" w:rsidR="00AA5593" w:rsidRPr="00A51BE2" w:rsidRDefault="00644E9D" w:rsidP="00A51BE2">
            <w:pPr>
              <w:jc w:val="center"/>
              <w:rPr>
                <w:rFonts w:asciiTheme="majorHAnsi" w:eastAsia="Verdana" w:hAnsiTheme="majorHAnsi" w:cs="Times New Roman"/>
                <w:i/>
                <w:sz w:val="12"/>
                <w:szCs w:val="12"/>
                <w:highlight w:val="yellow"/>
              </w:rPr>
            </w:pPr>
            <w:proofErr w:type="spellStart"/>
            <w:r w:rsidRPr="00B71684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B71684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9B2821" w:rsidRPr="00B71684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B71684">
              <w:rPr>
                <w:rFonts w:asciiTheme="majorHAnsi" w:hAnsiTheme="majorHAnsi" w:cs="Times New Roman"/>
                <w:sz w:val="12"/>
                <w:szCs w:val="12"/>
              </w:rPr>
              <w:t>Gör.</w:t>
            </w:r>
            <w:r w:rsidR="009B2821" w:rsidRPr="00B71684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B71684">
              <w:rPr>
                <w:rFonts w:asciiTheme="majorHAnsi" w:hAnsiTheme="majorHAnsi" w:cs="Times New Roman"/>
                <w:sz w:val="12"/>
                <w:szCs w:val="12"/>
              </w:rPr>
              <w:t>Dr. Erkan ÇİÇEK</w:t>
            </w:r>
          </w:p>
        </w:tc>
      </w:tr>
      <w:tr w:rsidR="00913B4D" w14:paraId="6AF88CE1" w14:textId="77777777" w:rsidTr="00CB4B0F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D63455" w14:textId="547001D6" w:rsidR="00913B4D" w:rsidRPr="00A51BE2" w:rsidRDefault="00913B4D" w:rsidP="00913B4D">
            <w:pPr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26763" w14:textId="77777777" w:rsidR="00913B4D" w:rsidRPr="00A51BE2" w:rsidRDefault="00913B4D" w:rsidP="009B2821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6517E2" w14:textId="0604F07C" w:rsidR="00913B4D" w:rsidRPr="007F20E2" w:rsidRDefault="00913B4D" w:rsidP="009B2821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</w:rPr>
            </w:pPr>
            <w:r w:rsidRPr="007F20E2">
              <w:rPr>
                <w:rFonts w:asciiTheme="majorHAnsi" w:hAnsiTheme="majorHAnsi" w:cs="Times New Roman"/>
                <w:b/>
                <w:sz w:val="12"/>
                <w:szCs w:val="12"/>
              </w:rPr>
              <w:t>FVP3722 Sinema Göstergebilim</w:t>
            </w:r>
            <w:r w:rsidR="00644E9D" w:rsidRPr="007F20E2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proofErr w:type="spellStart"/>
            <w:r w:rsidR="00644E9D" w:rsidRPr="007F20E2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="00644E9D" w:rsidRPr="007F20E2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9B2821" w:rsidRPr="007F20E2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="00644E9D" w:rsidRPr="007F20E2">
              <w:rPr>
                <w:rFonts w:asciiTheme="majorHAnsi" w:hAnsiTheme="majorHAnsi" w:cs="Times New Roman"/>
                <w:sz w:val="12"/>
                <w:szCs w:val="12"/>
              </w:rPr>
              <w:t>Gör.</w:t>
            </w:r>
            <w:r w:rsidR="009B2821" w:rsidRPr="007F20E2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="00644E9D" w:rsidRPr="007F20E2">
              <w:rPr>
                <w:rFonts w:asciiTheme="majorHAnsi" w:hAnsiTheme="majorHAnsi" w:cs="Times New Roman"/>
                <w:sz w:val="12"/>
                <w:szCs w:val="12"/>
              </w:rPr>
              <w:t>Uğur KUTAY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52078D" w14:textId="77777777" w:rsidR="00913B4D" w:rsidRPr="00A51BE2" w:rsidRDefault="00913B4D" w:rsidP="00913B4D">
            <w:pPr>
              <w:rPr>
                <w:rFonts w:asciiTheme="majorHAnsi" w:eastAsia="Verdana" w:hAnsiTheme="majorHAnsi" w:cs="Times New Roman"/>
                <w:i/>
                <w:sz w:val="12"/>
                <w:szCs w:val="12"/>
                <w:highlight w:val="yellow"/>
              </w:rPr>
            </w:pPr>
          </w:p>
        </w:tc>
      </w:tr>
      <w:tr w:rsidR="00913B4D" w14:paraId="2D7401CE" w14:textId="77777777" w:rsidTr="00440DD2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17BC3D" w14:textId="77777777" w:rsidR="00913B4D" w:rsidRPr="00A51BE2" w:rsidRDefault="00913B4D" w:rsidP="00913B4D">
            <w:pPr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6A0E82" w14:textId="231853D5" w:rsidR="00913B4D" w:rsidRPr="007F20E2" w:rsidRDefault="00644E9D" w:rsidP="00913B4D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7F20E2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FVP2122 Video Uygulama-2</w:t>
            </w:r>
          </w:p>
          <w:p w14:paraId="069D2A3C" w14:textId="5F2CD577" w:rsidR="00913B4D" w:rsidRPr="00A51BE2" w:rsidRDefault="00913B4D" w:rsidP="00913B4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  <w:r w:rsidRPr="007F20E2"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644E9D" w:rsidRPr="007F20E2">
              <w:rPr>
                <w:rFonts w:asciiTheme="majorHAnsi" w:hAnsiTheme="majorHAnsi" w:cs="Times New Roman"/>
                <w:sz w:val="12"/>
                <w:szCs w:val="12"/>
              </w:rPr>
              <w:t xml:space="preserve">1 </w:t>
            </w:r>
            <w:proofErr w:type="spellStart"/>
            <w:r w:rsidR="00644E9D" w:rsidRPr="007F20E2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="00644E9D" w:rsidRPr="007F20E2">
              <w:rPr>
                <w:rFonts w:asciiTheme="majorHAnsi" w:hAnsiTheme="majorHAnsi" w:cs="Times New Roman"/>
                <w:sz w:val="12"/>
                <w:szCs w:val="12"/>
              </w:rPr>
              <w:t>. Gör. Dr. Uğur KUTAY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650BB" w14:textId="77777777" w:rsidR="00913B4D" w:rsidRPr="00A51BE2" w:rsidRDefault="00913B4D" w:rsidP="00913B4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63E5CE" w14:textId="37D18C5A" w:rsidR="00913B4D" w:rsidRPr="00A51BE2" w:rsidRDefault="00913B4D" w:rsidP="00913B4D">
            <w:pPr>
              <w:rPr>
                <w:rFonts w:asciiTheme="majorHAnsi" w:eastAsia="Verdana" w:hAnsiTheme="majorHAnsi" w:cs="Times New Roman"/>
                <w:i/>
                <w:sz w:val="12"/>
                <w:szCs w:val="12"/>
                <w:highlight w:val="yellow"/>
              </w:rPr>
            </w:pPr>
          </w:p>
        </w:tc>
      </w:tr>
      <w:tr w:rsidR="00913B4D" w14:paraId="4EC63CD6" w14:textId="77777777" w:rsidTr="00CB4B0F">
        <w:trPr>
          <w:trHeight w:val="9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913B4D" w:rsidRPr="00A51BE2" w:rsidRDefault="00913B4D" w:rsidP="00913B4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6994C0" w14:textId="680342F6" w:rsidR="00913B4D" w:rsidRPr="00A51BE2" w:rsidRDefault="00913B4D" w:rsidP="00913B4D">
            <w:pPr>
              <w:jc w:val="center"/>
              <w:rPr>
                <w:rFonts w:asciiTheme="majorHAnsi" w:hAnsiTheme="majorHAnsi" w:cs="Times New Roman"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913B4D" w:rsidRPr="00A51BE2" w:rsidRDefault="00913B4D" w:rsidP="00913B4D">
            <w:pPr>
              <w:jc w:val="center"/>
              <w:rPr>
                <w:rFonts w:asciiTheme="majorHAnsi" w:eastAsia="Verdana" w:hAnsiTheme="majorHAnsi" w:cs="Times New Roman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913B4D" w:rsidRPr="00A51BE2" w:rsidRDefault="00913B4D" w:rsidP="00913B4D">
            <w:pPr>
              <w:jc w:val="center"/>
              <w:rPr>
                <w:rFonts w:asciiTheme="majorHAnsi" w:eastAsia="Verdana" w:hAnsiTheme="majorHAnsi" w:cs="Times New Roman"/>
                <w:i/>
                <w:sz w:val="12"/>
                <w:szCs w:val="12"/>
                <w:highlight w:val="yellow"/>
              </w:rPr>
            </w:pPr>
          </w:p>
        </w:tc>
      </w:tr>
      <w:tr w:rsidR="00913B4D" w14:paraId="29CE913A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77777777" w:rsidR="00913B4D" w:rsidRPr="00A51BE2" w:rsidRDefault="00913B4D" w:rsidP="00913B4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36884" w14:textId="2641BB7B" w:rsidR="00913B4D" w:rsidRPr="00A51BE2" w:rsidRDefault="00913B4D" w:rsidP="00913B4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FD63A6" w14:textId="4F079A06" w:rsidR="00913B4D" w:rsidRPr="00A51BE2" w:rsidRDefault="00913B4D" w:rsidP="00913B4D">
            <w:pPr>
              <w:jc w:val="center"/>
              <w:rPr>
                <w:rFonts w:asciiTheme="majorHAnsi" w:eastAsia="Verdana" w:hAnsiTheme="majorHAnsi" w:cs="Times New Roman"/>
                <w:b/>
                <w:color w:val="4A86E8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A582C0" w14:textId="1BAA6AAF" w:rsidR="00913B4D" w:rsidRPr="005B5BCC" w:rsidRDefault="00913B4D" w:rsidP="00A51BE2">
            <w:pPr>
              <w:jc w:val="center"/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</w:pPr>
            <w:r w:rsidRPr="005B5BCC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>FVP4451 Fotoğraf</w:t>
            </w:r>
            <w:r w:rsidR="00644E9D" w:rsidRPr="005B5BCC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 Kuramı</w:t>
            </w:r>
            <w:r w:rsidR="00A51BE2" w:rsidRPr="005B5BCC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 </w:t>
            </w:r>
            <w:r w:rsidR="00A51BE2" w:rsidRPr="005B5BCC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Gr</w:t>
            </w:r>
            <w:r w:rsidRPr="005B5BCC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1</w:t>
            </w:r>
          </w:p>
          <w:p w14:paraId="52E4AD06" w14:textId="605303B3" w:rsidR="00913B4D" w:rsidRPr="00A51BE2" w:rsidRDefault="00913B4D" w:rsidP="00644E9D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  <w:highlight w:val="yellow"/>
              </w:rPr>
            </w:pPr>
            <w:r w:rsidRPr="005B5BCC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5B5BCC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Öğr</w:t>
            </w:r>
            <w:proofErr w:type="spellEnd"/>
            <w:r w:rsidRPr="005B5BCC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.</w:t>
            </w:r>
            <w:r w:rsidR="009B2821" w:rsidRPr="005B5BCC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 xml:space="preserve"> </w:t>
            </w:r>
            <w:r w:rsidRPr="005B5BCC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 xml:space="preserve">Üyesi Muammer BOZKURT </w:t>
            </w:r>
          </w:p>
        </w:tc>
      </w:tr>
      <w:tr w:rsidR="00913B4D" w14:paraId="60DDDD2E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33EF" w14:textId="49474BB8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235E2C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08BB0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BA046" w14:textId="77777777" w:rsidR="00913B4D" w:rsidRPr="00251EC5" w:rsidRDefault="00913B4D" w:rsidP="00913B4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208642" w14:textId="697D080C" w:rsidR="00913B4D" w:rsidRPr="00A51BE2" w:rsidRDefault="00913B4D" w:rsidP="00644E9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  <w:r w:rsidRPr="005B5BCC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FVP</w:t>
            </w:r>
            <w:r w:rsidR="00030875" w:rsidRPr="005B5BCC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3402 İletişim Kuramları ve Etik </w:t>
            </w:r>
            <w:proofErr w:type="spellStart"/>
            <w:r w:rsidRPr="005B5BCC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5B5BCC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644E9D" w:rsidRPr="005B5BCC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5B5BCC">
              <w:rPr>
                <w:rFonts w:asciiTheme="majorHAnsi" w:hAnsiTheme="majorHAnsi" w:cs="Times New Roman"/>
                <w:sz w:val="12"/>
                <w:szCs w:val="12"/>
              </w:rPr>
              <w:t>Gör. Dr. Erkan ÇİÇEK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CB49E0" w14:textId="77777777" w:rsidR="00913B4D" w:rsidRPr="00251EC5" w:rsidRDefault="00913B4D" w:rsidP="00913B4D">
            <w:pPr>
              <w:jc w:val="center"/>
              <w:rPr>
                <w:rFonts w:ascii="Times New Roman" w:eastAsia="Verdana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913B4D" w14:paraId="3A384886" w14:textId="77777777" w:rsidTr="00440DD2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B2080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AB2D5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CB512B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F5DCE0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2759AF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88662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13B4D" w14:paraId="63EE84A1" w14:textId="77777777" w:rsidTr="00440DD2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7276A2A4" w:rsidR="00913B4D" w:rsidRDefault="00913B4D" w:rsidP="00913B4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18 Haziran 2021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47D735" w14:textId="77777777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ATA1032 Atatürk İlkeleri ve İnkılap Tarihi 2</w:t>
            </w:r>
          </w:p>
          <w:p w14:paraId="6FB42948" w14:textId="2117C3EE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color w:val="4F81BD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(09.00-11.00)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C4335D" w14:textId="77777777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ATA1032 Atatürk İlkeleri ve İnkılap Tarihi 2</w:t>
            </w:r>
          </w:p>
          <w:p w14:paraId="6DA0B2A7" w14:textId="2CF34F94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(09.00-11.00)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10AE2A4" w14:textId="77777777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ATA1032 Atatürk İlkeleri ve İnkılap Tarihi 2</w:t>
            </w:r>
          </w:p>
          <w:p w14:paraId="20363B3F" w14:textId="14E90E16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(09.00-11.00)</w:t>
            </w: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084CFF" w14:textId="77777777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ATA1032 Atatürk İlkeleri ve İnkılap Tarihi 2</w:t>
            </w:r>
          </w:p>
          <w:p w14:paraId="15C93B24" w14:textId="498881D1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(09.00-11.00)</w:t>
            </w:r>
          </w:p>
        </w:tc>
      </w:tr>
      <w:tr w:rsidR="00913B4D" w14:paraId="6E9B5132" w14:textId="77777777" w:rsidTr="00AE4480">
        <w:trPr>
          <w:trHeight w:val="10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269978" w14:textId="77777777" w:rsidR="00913B4D" w:rsidRPr="00AE4480" w:rsidRDefault="00913B4D" w:rsidP="00913B4D">
            <w:pPr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DA4C3D" w14:textId="77777777" w:rsidR="00913B4D" w:rsidRPr="00AE4480" w:rsidRDefault="00913B4D" w:rsidP="00913B4D">
            <w:pPr>
              <w:rPr>
                <w:rFonts w:ascii="Verdana" w:eastAsia="Verdana" w:hAnsi="Verdana" w:cs="Verdana"/>
                <w:sz w:val="12"/>
                <w:szCs w:val="1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5ABA11C" w14:textId="0C06ECA2" w:rsidR="00913B4D" w:rsidRPr="00AE4480" w:rsidRDefault="00913B4D" w:rsidP="00913B4D">
            <w:pPr>
              <w:rPr>
                <w:rFonts w:ascii="Verdana" w:eastAsia="Verdana" w:hAnsi="Verdana" w:cs="Verdana"/>
                <w:i/>
                <w:sz w:val="12"/>
                <w:szCs w:val="16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913B4D" w:rsidRPr="00AE4480" w:rsidRDefault="00913B4D" w:rsidP="00913B4D">
            <w:pPr>
              <w:rPr>
                <w:rFonts w:ascii="Verdana" w:eastAsia="Verdana" w:hAnsi="Verdana" w:cs="Verdana"/>
                <w:i/>
                <w:sz w:val="12"/>
                <w:szCs w:val="16"/>
              </w:rPr>
            </w:pPr>
          </w:p>
        </w:tc>
      </w:tr>
      <w:tr w:rsidR="00913B4D" w14:paraId="4457F773" w14:textId="77777777" w:rsidTr="00AE4480">
        <w:trPr>
          <w:trHeight w:val="3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09743CE" w14:textId="77777777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TDB1032 Türkçe 2</w:t>
            </w:r>
          </w:p>
          <w:p w14:paraId="12686572" w14:textId="13E67DF7" w:rsidR="00913B4D" w:rsidRPr="00AE4480" w:rsidRDefault="00913B4D" w:rsidP="00AE4480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(11.00–13.00)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961FCB2" w14:textId="77777777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TDB1032 Türkçe 2</w:t>
            </w:r>
          </w:p>
          <w:p w14:paraId="4A088F78" w14:textId="0C7B3830" w:rsidR="00913B4D" w:rsidRPr="00AE4480" w:rsidRDefault="00913B4D" w:rsidP="00AE4480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(11.00–13.00)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F1E342E" w14:textId="77777777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TDB1032 Türkçe 2</w:t>
            </w:r>
          </w:p>
          <w:p w14:paraId="4574CC41" w14:textId="6E27398A" w:rsidR="00913B4D" w:rsidRPr="00AE4480" w:rsidRDefault="00913B4D" w:rsidP="00AE4480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(11.00–13.00)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D4E326B" w14:textId="77777777" w:rsidR="00913B4D" w:rsidRPr="00AE4480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TDB1032 Türkçe 2</w:t>
            </w:r>
          </w:p>
          <w:p w14:paraId="2CCCB567" w14:textId="71D7547F" w:rsidR="00913B4D" w:rsidRPr="00AE4480" w:rsidRDefault="00913B4D" w:rsidP="00AE4480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AE4480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(11.00–13.00)</w:t>
            </w:r>
          </w:p>
        </w:tc>
      </w:tr>
      <w:tr w:rsidR="00913B4D" w14:paraId="483965BB" w14:textId="77777777" w:rsidTr="00440DD2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C5C25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13B4D" w14:paraId="5F984A8F" w14:textId="77777777" w:rsidTr="00440DD2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913B4D" w:rsidRDefault="00913B4D" w:rsidP="0091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913B4D" w:rsidRDefault="00913B4D" w:rsidP="00913B4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41294" w14:textId="64DC2D77" w:rsidR="00913B4D" w:rsidRPr="00A51BE2" w:rsidRDefault="00913B4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C92165" w14:textId="302B2231" w:rsidR="00A51090" w:rsidRPr="00F6634B" w:rsidRDefault="00644E9D" w:rsidP="00A51090">
            <w:pPr>
              <w:pStyle w:val="Default"/>
              <w:jc w:val="center"/>
              <w:rPr>
                <w:rFonts w:asciiTheme="majorHAnsi" w:hAnsiTheme="majorHAnsi"/>
                <w:color w:val="auto"/>
                <w:sz w:val="12"/>
                <w:szCs w:val="12"/>
              </w:rPr>
            </w:pPr>
            <w:r w:rsidRPr="00F6634B">
              <w:rPr>
                <w:rFonts w:asciiTheme="majorHAnsi" w:hAnsiTheme="majorHAnsi"/>
                <w:b/>
                <w:bCs/>
                <w:color w:val="auto"/>
                <w:sz w:val="12"/>
                <w:szCs w:val="12"/>
              </w:rPr>
              <w:t>FVP2132 Seminer-1</w:t>
            </w:r>
          </w:p>
          <w:p w14:paraId="4219A8D5" w14:textId="648FF428" w:rsidR="00913B4D" w:rsidRPr="00A51BE2" w:rsidRDefault="00644E9D" w:rsidP="00A51090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  <w:proofErr w:type="spellStart"/>
            <w:r w:rsidRPr="00F6634B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F6634B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9B2821" w:rsidRPr="00F6634B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F6634B">
              <w:rPr>
                <w:rFonts w:asciiTheme="majorHAnsi" w:hAnsiTheme="majorHAnsi" w:cs="Times New Roman"/>
                <w:sz w:val="12"/>
                <w:szCs w:val="12"/>
              </w:rPr>
              <w:t>Gör.</w:t>
            </w:r>
            <w:r w:rsidR="00C37453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F6634B">
              <w:rPr>
                <w:rFonts w:asciiTheme="majorHAnsi" w:hAnsiTheme="majorHAnsi" w:cs="Times New Roman"/>
                <w:sz w:val="12"/>
                <w:szCs w:val="12"/>
              </w:rPr>
              <w:t xml:space="preserve">Uğur KUTAY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6ED0E3" w14:textId="77777777" w:rsidR="00913B4D" w:rsidRPr="00A51BE2" w:rsidRDefault="00913B4D" w:rsidP="00913B4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5088AE" w14:textId="77777777" w:rsidR="00913B4D" w:rsidRPr="00A51BE2" w:rsidRDefault="00913B4D" w:rsidP="00913B4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</w:tr>
      <w:tr w:rsidR="0097720D" w14:paraId="493C709B" w14:textId="77777777" w:rsidTr="00F6634B">
        <w:trPr>
          <w:trHeight w:val="297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EDFFDB" w14:textId="478AE3FA" w:rsidR="00644E9D" w:rsidRPr="00F6634B" w:rsidRDefault="0097720D" w:rsidP="00644E9D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F6634B">
              <w:rPr>
                <w:rFonts w:asciiTheme="majorHAnsi" w:hAnsiTheme="majorHAnsi" w:cs="Times New Roman"/>
                <w:b/>
                <w:sz w:val="12"/>
                <w:szCs w:val="12"/>
              </w:rPr>
              <w:t>FV</w:t>
            </w:r>
            <w:r w:rsidR="00644E9D" w:rsidRPr="00F6634B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P2142 </w:t>
            </w:r>
            <w:proofErr w:type="spellStart"/>
            <w:r w:rsidR="00644E9D" w:rsidRPr="00F6634B">
              <w:rPr>
                <w:rFonts w:asciiTheme="majorHAnsi" w:hAnsiTheme="majorHAnsi" w:cs="Times New Roman"/>
                <w:b/>
                <w:sz w:val="12"/>
                <w:szCs w:val="12"/>
              </w:rPr>
              <w:t>Fotografik</w:t>
            </w:r>
            <w:proofErr w:type="spellEnd"/>
            <w:r w:rsidR="00644E9D" w:rsidRPr="00F6634B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Tasarıma Giriş </w:t>
            </w:r>
            <w:r w:rsidR="00A51BE2" w:rsidRPr="00F6634B">
              <w:rPr>
                <w:rFonts w:asciiTheme="majorHAnsi" w:hAnsiTheme="majorHAnsi"/>
                <w:sz w:val="12"/>
                <w:szCs w:val="12"/>
              </w:rPr>
              <w:t>Gr</w:t>
            </w:r>
            <w:r w:rsidRPr="00F6634B">
              <w:rPr>
                <w:rFonts w:asciiTheme="majorHAnsi" w:hAnsiTheme="majorHAnsi"/>
                <w:sz w:val="12"/>
                <w:szCs w:val="12"/>
              </w:rPr>
              <w:t>1</w:t>
            </w:r>
            <w:r w:rsidR="00644E9D" w:rsidRPr="00F6634B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  <w:p w14:paraId="1E94308B" w14:textId="6DA2EFFC" w:rsidR="0097720D" w:rsidRPr="00F6634B" w:rsidRDefault="00644E9D" w:rsidP="00F6634B">
            <w:pPr>
              <w:jc w:val="center"/>
              <w:rPr>
                <w:rFonts w:asciiTheme="majorHAnsi" w:hAnsiTheme="majorHAnsi"/>
                <w:sz w:val="12"/>
                <w:szCs w:val="12"/>
                <w:highlight w:val="yellow"/>
              </w:rPr>
            </w:pPr>
            <w:r w:rsidRPr="00F6634B">
              <w:rPr>
                <w:rFonts w:asciiTheme="majorHAnsi" w:hAnsiTheme="majorHAnsi"/>
                <w:sz w:val="12"/>
                <w:szCs w:val="12"/>
              </w:rPr>
              <w:t xml:space="preserve">Dr. </w:t>
            </w:r>
            <w:proofErr w:type="spellStart"/>
            <w:r w:rsidRPr="00F6634B">
              <w:rPr>
                <w:rFonts w:asciiTheme="majorHAnsi" w:hAnsiTheme="majorHAnsi"/>
                <w:sz w:val="12"/>
                <w:szCs w:val="12"/>
              </w:rPr>
              <w:t>Öğr</w:t>
            </w:r>
            <w:proofErr w:type="spellEnd"/>
            <w:r w:rsidRPr="00F6634B">
              <w:rPr>
                <w:rFonts w:asciiTheme="majorHAnsi" w:hAnsiTheme="majorHAnsi"/>
                <w:sz w:val="12"/>
                <w:szCs w:val="12"/>
              </w:rPr>
              <w:t>. Üyesi Muammer BOZKURT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71186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D1814" w14:textId="77777777" w:rsidR="000B1E07" w:rsidRPr="00877E3F" w:rsidRDefault="000B1E07" w:rsidP="000B1E0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77E3F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FVP1131 Karanlık Oda Teknikleri </w:t>
            </w:r>
            <w:r w:rsidRPr="00877E3F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06822119" w14:textId="1DAB3026" w:rsidR="0097720D" w:rsidRPr="00A51BE2" w:rsidRDefault="00F6634B" w:rsidP="000B1E07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  <w:proofErr w:type="spellStart"/>
            <w:r w:rsidRPr="00877E3F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877E3F">
              <w:rPr>
                <w:rFonts w:asciiTheme="majorHAnsi" w:hAnsiTheme="majorHAnsi" w:cs="Times New Roman"/>
                <w:sz w:val="12"/>
                <w:szCs w:val="12"/>
              </w:rPr>
              <w:t>. Gör. Ufuk DUYGUN</w:t>
            </w:r>
          </w:p>
        </w:tc>
      </w:tr>
      <w:tr w:rsidR="0097720D" w14:paraId="0A1EE67F" w14:textId="77777777" w:rsidTr="00AE4480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8C843B" w14:textId="184DCAD1" w:rsidR="0097720D" w:rsidRPr="00AE4480" w:rsidRDefault="0097720D" w:rsidP="0097720D">
            <w:pPr>
              <w:jc w:val="center"/>
              <w:rPr>
                <w:rFonts w:asciiTheme="majorHAnsi" w:eastAsia="Verdana" w:hAnsiTheme="majorHAnsi" w:cs="Times New Roman"/>
                <w:color w:val="FF0000"/>
                <w:sz w:val="10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B9B29D" w14:textId="77777777" w:rsidR="0097720D" w:rsidRPr="00AE4480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60016" w14:textId="77777777" w:rsidR="0097720D" w:rsidRPr="00AE4480" w:rsidRDefault="0097720D" w:rsidP="0097720D">
            <w:pPr>
              <w:spacing w:line="276" w:lineRule="auto"/>
              <w:rPr>
                <w:rFonts w:asciiTheme="majorHAnsi" w:eastAsia="Verdana" w:hAnsiTheme="majorHAnsi" w:cs="Times New Roman"/>
                <w:i/>
                <w:sz w:val="10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97720D" w:rsidRPr="00AE4480" w:rsidRDefault="0097720D" w:rsidP="0097720D">
            <w:pPr>
              <w:spacing w:line="276" w:lineRule="auto"/>
              <w:rPr>
                <w:rFonts w:asciiTheme="majorHAnsi" w:eastAsia="Verdana" w:hAnsiTheme="majorHAnsi" w:cs="Times New Roman"/>
                <w:i/>
                <w:sz w:val="10"/>
                <w:szCs w:val="12"/>
                <w:highlight w:val="yellow"/>
              </w:rPr>
            </w:pPr>
          </w:p>
        </w:tc>
      </w:tr>
      <w:tr w:rsidR="0097720D" w14:paraId="2F839F98" w14:textId="77777777" w:rsidTr="00AE4480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39684EA8" w:rsidR="0097720D" w:rsidRPr="00AE4480" w:rsidRDefault="0097720D" w:rsidP="0097720D">
            <w:pPr>
              <w:jc w:val="center"/>
              <w:rPr>
                <w:rFonts w:asciiTheme="majorHAnsi" w:eastAsia="Verdana" w:hAnsiTheme="majorHAnsi" w:cs="Times New Roman"/>
                <w:color w:val="FF0000"/>
                <w:sz w:val="10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401E2" w14:textId="3BD01953" w:rsidR="0097720D" w:rsidRPr="00AE4480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7B6A7F3A" w:rsidR="0097720D" w:rsidRPr="00AE4480" w:rsidRDefault="0097720D" w:rsidP="0097720D">
            <w:pPr>
              <w:spacing w:line="276" w:lineRule="auto"/>
              <w:rPr>
                <w:rFonts w:asciiTheme="majorHAnsi" w:eastAsia="Verdana" w:hAnsiTheme="majorHAnsi" w:cs="Times New Roman"/>
                <w:i/>
                <w:sz w:val="10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A35869" w14:textId="77777777" w:rsidR="0097720D" w:rsidRPr="00AE4480" w:rsidRDefault="0097720D" w:rsidP="0097720D">
            <w:pPr>
              <w:spacing w:line="276" w:lineRule="auto"/>
              <w:rPr>
                <w:rFonts w:asciiTheme="majorHAnsi" w:eastAsia="Verdana" w:hAnsiTheme="majorHAnsi" w:cs="Times New Roman"/>
                <w:i/>
                <w:sz w:val="10"/>
                <w:szCs w:val="12"/>
                <w:highlight w:val="yellow"/>
              </w:rPr>
            </w:pPr>
          </w:p>
        </w:tc>
      </w:tr>
      <w:tr w:rsidR="0097720D" w14:paraId="19EF5402" w14:textId="77777777" w:rsidTr="00440DD2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E4FD3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9480A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D812C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15125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6846B4" w14:textId="4D82D01D" w:rsidR="000B1E07" w:rsidRPr="00282CB5" w:rsidRDefault="00644E9D" w:rsidP="00877E3F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12"/>
                <w:szCs w:val="12"/>
              </w:rPr>
            </w:pPr>
            <w:r w:rsidRPr="00282CB5">
              <w:rPr>
                <w:rFonts w:asciiTheme="majorHAnsi" w:hAnsiTheme="majorHAnsi" w:cs="Times New Roman"/>
                <w:b/>
                <w:bCs/>
                <w:color w:val="000000"/>
                <w:sz w:val="12"/>
                <w:szCs w:val="12"/>
              </w:rPr>
              <w:t xml:space="preserve">FVP3711 Deneysel Fotoğraf </w:t>
            </w:r>
            <w:r w:rsidR="00A51BE2" w:rsidRPr="00282CB5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Gr</w:t>
            </w:r>
            <w:r w:rsidR="000B1E07" w:rsidRPr="00282CB5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1</w:t>
            </w:r>
          </w:p>
          <w:p w14:paraId="6992E250" w14:textId="24BD8E51" w:rsidR="0097720D" w:rsidRPr="00A51BE2" w:rsidRDefault="00644E9D" w:rsidP="00877E3F">
            <w:pPr>
              <w:jc w:val="center"/>
              <w:rPr>
                <w:rFonts w:asciiTheme="majorHAnsi" w:eastAsia="Verdana" w:hAnsiTheme="majorHAnsi" w:cs="Times New Roman"/>
                <w:i/>
                <w:sz w:val="12"/>
                <w:szCs w:val="12"/>
              </w:rPr>
            </w:pPr>
            <w:r w:rsidRPr="00282CB5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282CB5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>Öğr</w:t>
            </w:r>
            <w:proofErr w:type="spellEnd"/>
            <w:r w:rsidRPr="00282CB5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>.</w:t>
            </w:r>
            <w:r w:rsidR="009B2821" w:rsidRPr="00282CB5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 xml:space="preserve"> </w:t>
            </w:r>
            <w:r w:rsidRPr="00282CB5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>Üyesi Muammer BOZKURT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0A27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Times New Roman"/>
                <w:i/>
                <w:sz w:val="12"/>
                <w:szCs w:val="12"/>
                <w:highlight w:val="yellow"/>
              </w:rPr>
            </w:pPr>
          </w:p>
        </w:tc>
      </w:tr>
      <w:tr w:rsidR="0097720D" w14:paraId="3D79EE91" w14:textId="77777777" w:rsidTr="00440DD2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1FDA4" w14:textId="77777777" w:rsidR="0097720D" w:rsidRDefault="0097720D" w:rsidP="0097720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A1C5944" w14:textId="686BB489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19 Haziran 2021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9953A2" w14:textId="3290EFEF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67A1BE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TDB1032 Türkçe 2</w:t>
            </w:r>
          </w:p>
          <w:p w14:paraId="6EB4C046" w14:textId="5552513A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(09.00–11.00)</w:t>
            </w:r>
          </w:p>
          <w:p w14:paraId="412A1DBB" w14:textId="2354CDCD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594255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TDB1032 Türkçe 2</w:t>
            </w:r>
          </w:p>
          <w:p w14:paraId="195289AD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(09.00–11.00)</w:t>
            </w:r>
          </w:p>
          <w:p w14:paraId="07C36B66" w14:textId="0E7880AD" w:rsidR="0097720D" w:rsidRPr="006C3A9A" w:rsidRDefault="0097720D" w:rsidP="0097720D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7C5C23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TDB1032 Türkçe 2</w:t>
            </w:r>
          </w:p>
          <w:p w14:paraId="48E7683B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(09.00–11.00)</w:t>
            </w:r>
          </w:p>
          <w:p w14:paraId="6EFBE113" w14:textId="70967E24" w:rsidR="0097720D" w:rsidRPr="006C3A9A" w:rsidRDefault="0097720D" w:rsidP="0097720D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D55CE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TDB1032 Türkçe 2</w:t>
            </w:r>
          </w:p>
          <w:p w14:paraId="2AF18705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(09.00–11.00)</w:t>
            </w:r>
          </w:p>
          <w:p w14:paraId="4FF67882" w14:textId="0ED593BA" w:rsidR="0097720D" w:rsidRPr="006C3A9A" w:rsidRDefault="0097720D" w:rsidP="0097720D">
            <w:pPr>
              <w:rPr>
                <w:rFonts w:ascii="Verdana" w:eastAsia="Verdana" w:hAnsi="Verdana" w:cs="Verdana"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</w:tr>
      <w:tr w:rsidR="0097720D" w14:paraId="23D26157" w14:textId="77777777" w:rsidTr="00440DD2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1F444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48208" w14:textId="7D51617D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D68FD" w14:textId="77777777" w:rsidR="0097720D" w:rsidRPr="006C3A9A" w:rsidRDefault="0097720D" w:rsidP="0097720D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7183F5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E023DF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D0200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2"/>
                <w:szCs w:val="14"/>
              </w:rPr>
            </w:pPr>
          </w:p>
        </w:tc>
      </w:tr>
      <w:tr w:rsidR="0097720D" w14:paraId="011060E0" w14:textId="77777777" w:rsidTr="006C3A9A">
        <w:trPr>
          <w:trHeight w:val="73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D07F1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69161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13EE22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A37B86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C6901C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34023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0"/>
                <w:szCs w:val="14"/>
              </w:rPr>
            </w:pPr>
          </w:p>
        </w:tc>
      </w:tr>
      <w:tr w:rsidR="0097720D" w14:paraId="0928CC59" w14:textId="77777777" w:rsidTr="006C3A9A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22E6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4D43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CEB86C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85CAAC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BCEE3E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0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0C9E7D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0"/>
                <w:szCs w:val="14"/>
              </w:rPr>
            </w:pPr>
          </w:p>
        </w:tc>
      </w:tr>
      <w:tr w:rsidR="0097720D" w14:paraId="1A21872A" w14:textId="77777777" w:rsidTr="00440DD2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428E0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12291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255BFE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 xml:space="preserve">MDB1052 İngilizce 2 </w:t>
            </w:r>
          </w:p>
          <w:p w14:paraId="636B8643" w14:textId="1B8971CB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(13.00–14.00)</w:t>
            </w:r>
          </w:p>
          <w:p w14:paraId="0D6804FF" w14:textId="27BF3D6F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9E68E1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 xml:space="preserve">MDB1052 İngilizce 2 </w:t>
            </w:r>
          </w:p>
          <w:p w14:paraId="5D2A4A5E" w14:textId="216736E2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(13.00–14.00)</w:t>
            </w:r>
          </w:p>
          <w:p w14:paraId="6A9468D3" w14:textId="3A73CEB1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CD2E47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 xml:space="preserve">MDB1052 İngilizce 2 </w:t>
            </w:r>
          </w:p>
          <w:p w14:paraId="65750254" w14:textId="49485A81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(13.00–14.00)</w:t>
            </w:r>
          </w:p>
          <w:p w14:paraId="5A865DB6" w14:textId="54E7349E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DA8503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color w:val="000000"/>
                <w:sz w:val="12"/>
                <w:szCs w:val="16"/>
              </w:rPr>
              <w:t xml:space="preserve">      </w:t>
            </w: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 xml:space="preserve">MDB1052 İngilizce 2 </w:t>
            </w:r>
          </w:p>
          <w:p w14:paraId="0E2DA859" w14:textId="57ED168E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>(13.00–14.00)</w:t>
            </w:r>
          </w:p>
          <w:p w14:paraId="6FC60101" w14:textId="08A01329" w:rsidR="0097720D" w:rsidRPr="006C3A9A" w:rsidRDefault="0097720D" w:rsidP="0097720D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</w:tr>
      <w:tr w:rsidR="0097720D" w14:paraId="489A5F64" w14:textId="77777777" w:rsidTr="00CB4B0F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B1D38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4C0FF" w14:textId="73213951" w:rsidR="0097720D" w:rsidRDefault="0097720D" w:rsidP="00CB4B0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5CA120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9DFBBA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2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CEE3C4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04B4D6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97720D" w14:paraId="1B3EA7B7" w14:textId="77777777" w:rsidTr="00440DD2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A5D83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F250CA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  <w:p w14:paraId="1B124C4C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73BACB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t xml:space="preserve">MDB3032 İş Hayatı İçin İngilizce </w:t>
            </w:r>
          </w:p>
          <w:p w14:paraId="21DC9D13" w14:textId="1503AD7A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lastRenderedPageBreak/>
              <w:t>(15.00-16.45)</w:t>
            </w:r>
          </w:p>
          <w:p w14:paraId="2805BD47" w14:textId="2782A50A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E1B41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lastRenderedPageBreak/>
              <w:t xml:space="preserve">MDB3032 İş Hayatı İçin İngilizce </w:t>
            </w:r>
          </w:p>
          <w:p w14:paraId="04484F01" w14:textId="07B768D6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lastRenderedPageBreak/>
              <w:t>(15.00-16.45)</w:t>
            </w:r>
          </w:p>
          <w:p w14:paraId="7F3B1312" w14:textId="650B8A4A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C52A2E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lastRenderedPageBreak/>
              <w:t xml:space="preserve">MDB3032 İş Hayatı İçin İngilizce </w:t>
            </w:r>
          </w:p>
          <w:p w14:paraId="54EFCC66" w14:textId="1657F0A9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lastRenderedPageBreak/>
              <w:t>(15.00-16.45)</w:t>
            </w:r>
          </w:p>
          <w:p w14:paraId="1857A848" w14:textId="0E814CE9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  <w:tc>
          <w:tcPr>
            <w:tcW w:w="2041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7030AF" w14:textId="77777777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lastRenderedPageBreak/>
              <w:t xml:space="preserve">MDB3032 İş Hayatı İçin İngilizce </w:t>
            </w:r>
          </w:p>
          <w:p w14:paraId="1808593B" w14:textId="67045501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color w:val="FF0000"/>
                <w:sz w:val="12"/>
                <w:szCs w:val="14"/>
              </w:rPr>
              <w:lastRenderedPageBreak/>
              <w:t>(15.00-16.45)</w:t>
            </w:r>
          </w:p>
          <w:p w14:paraId="75DF86AE" w14:textId="1353F3FE" w:rsidR="0097720D" w:rsidRPr="006C3A9A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4"/>
              </w:rPr>
            </w:pPr>
            <w:r w:rsidRPr="006C3A9A">
              <w:rPr>
                <w:rFonts w:ascii="Verdana" w:eastAsia="Verdana" w:hAnsi="Verdana" w:cs="Verdana"/>
                <w:b/>
                <w:sz w:val="12"/>
                <w:szCs w:val="14"/>
              </w:rPr>
              <w:t>Final Mazeret Sınavı</w:t>
            </w:r>
          </w:p>
        </w:tc>
      </w:tr>
      <w:tr w:rsidR="0097720D" w14:paraId="7315F36E" w14:textId="77777777" w:rsidTr="006C3A9A">
        <w:trPr>
          <w:trHeight w:val="4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4DD8A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3CA9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  <w:p w14:paraId="5CA05D1F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14CAD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87373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5E969E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5107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7720D" w14:paraId="321280C7" w14:textId="77777777" w:rsidTr="00CB4B0F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E6506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65346" w14:textId="5F4D8BB1" w:rsidR="0097720D" w:rsidRDefault="00CB4B0F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</w:t>
            </w:r>
            <w:r w:rsidR="0097720D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A571D4" w14:textId="77777777" w:rsidR="0097720D" w:rsidRPr="00CB4B0F" w:rsidRDefault="0097720D" w:rsidP="0097720D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0CC435" w14:textId="77777777" w:rsidR="0097720D" w:rsidRPr="00CB4B0F" w:rsidRDefault="0097720D" w:rsidP="0097720D">
            <w:pPr>
              <w:jc w:val="center"/>
              <w:rPr>
                <w:rFonts w:asciiTheme="majorHAnsi" w:eastAsia="Verdana" w:hAnsiTheme="majorHAnsi" w:cs="Verdana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F834" w14:textId="77777777" w:rsidR="0097720D" w:rsidRPr="00CB4B0F" w:rsidRDefault="0097720D" w:rsidP="009772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1994A" w14:textId="77777777" w:rsidR="0097720D" w:rsidRPr="00CB4B0F" w:rsidRDefault="0097720D" w:rsidP="009772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</w:tr>
      <w:tr w:rsidR="0097720D" w14:paraId="5F957F4A" w14:textId="77777777" w:rsidTr="00A51BE2">
        <w:trPr>
          <w:trHeight w:val="179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2FE2" w14:textId="4E8784E6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21 Haziran 2021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6886CCDF" w:rsidR="0097720D" w:rsidRDefault="0097720D" w:rsidP="00A51B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97720D" w:rsidRDefault="0097720D" w:rsidP="0097720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55268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97720D" w:rsidRDefault="0097720D" w:rsidP="0097720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97720D" w14:paraId="2539B63E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97720D" w:rsidRDefault="0097720D" w:rsidP="00A51B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3010C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14:paraId="20EC0D17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BEFC35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1E842" w14:textId="051C2B80" w:rsidR="0097720D" w:rsidRPr="00A51BE2" w:rsidRDefault="00CC69D1" w:rsidP="00644E9D">
            <w:pPr>
              <w:jc w:val="center"/>
              <w:rPr>
                <w:rFonts w:asciiTheme="majorHAnsi" w:eastAsia="Verdana" w:hAnsiTheme="majorHAnsi" w:cs="Verdana"/>
                <w:color w:val="45818E"/>
                <w:sz w:val="12"/>
                <w:szCs w:val="12"/>
              </w:rPr>
            </w:pPr>
            <w:r w:rsidRPr="004C3651">
              <w:rPr>
                <w:rFonts w:asciiTheme="majorHAnsi" w:hAnsiTheme="majorHAnsi" w:cs="Times New Roman"/>
                <w:b/>
                <w:sz w:val="12"/>
                <w:szCs w:val="12"/>
              </w:rPr>
              <w:t>FVP</w:t>
            </w:r>
            <w:r w:rsidR="00644E9D" w:rsidRPr="004C3651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3932 </w:t>
            </w:r>
            <w:proofErr w:type="spellStart"/>
            <w:r w:rsidR="00644E9D" w:rsidRPr="004C3651">
              <w:rPr>
                <w:rFonts w:asciiTheme="majorHAnsi" w:hAnsiTheme="majorHAnsi" w:cs="Times New Roman"/>
                <w:b/>
                <w:sz w:val="12"/>
                <w:szCs w:val="12"/>
              </w:rPr>
              <w:t>Fotoğrafik</w:t>
            </w:r>
            <w:proofErr w:type="spellEnd"/>
            <w:r w:rsidR="00644E9D" w:rsidRPr="004C3651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Çözümleme </w:t>
            </w:r>
            <w:proofErr w:type="spellStart"/>
            <w:r w:rsidRPr="004C3651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4C3651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9B2821" w:rsidRPr="004C3651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4C3651">
              <w:rPr>
                <w:rFonts w:asciiTheme="majorHAnsi" w:hAnsiTheme="majorHAnsi" w:cs="Times New Roman"/>
                <w:sz w:val="12"/>
                <w:szCs w:val="12"/>
              </w:rPr>
              <w:t>Gör. İsmail COŞKUN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67CD3F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7720D" w14:paraId="1B0E0B82" w14:textId="77777777" w:rsidTr="00440DD2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97720D" w:rsidRDefault="0097720D" w:rsidP="00A51B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9DCF9BC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D658121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A17B50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45818E"/>
                <w:sz w:val="14"/>
                <w:szCs w:val="1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A89299C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7720D" w14:paraId="60FBB5A1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97720D" w:rsidRDefault="0097720D" w:rsidP="00A51BE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2738B06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5A91E1F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3F58D42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2E3922E0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7720D" w14:paraId="6E36D3E9" w14:textId="77777777" w:rsidTr="00CE0890">
        <w:trPr>
          <w:trHeight w:val="8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97720D" w:rsidRPr="00CE0890" w:rsidRDefault="0097720D" w:rsidP="0097720D">
            <w:pPr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A74DA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color w:val="45818E"/>
                <w:sz w:val="10"/>
                <w:szCs w:val="14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</w:tr>
      <w:tr w:rsidR="0097720D" w14:paraId="01AAB092" w14:textId="77777777" w:rsidTr="00CE0890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97720D" w:rsidRPr="00CE0890" w:rsidRDefault="0097720D" w:rsidP="0097720D">
            <w:pPr>
              <w:spacing w:line="276" w:lineRule="auto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97720D" w:rsidRPr="00CE0890" w:rsidRDefault="0097720D" w:rsidP="0097720D">
            <w:pPr>
              <w:spacing w:line="276" w:lineRule="auto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3E6A6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color w:val="45818E"/>
                <w:sz w:val="10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97720D" w:rsidRPr="00CE0890" w:rsidRDefault="0097720D" w:rsidP="0097720D">
            <w:pPr>
              <w:spacing w:line="276" w:lineRule="auto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</w:tr>
      <w:tr w:rsidR="0097720D" w14:paraId="64FC4CE8" w14:textId="77777777" w:rsidTr="00CE0890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00B35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color w:val="45818E"/>
                <w:sz w:val="10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</w:tr>
      <w:tr w:rsidR="0097720D" w14:paraId="264A57E5" w14:textId="77777777" w:rsidTr="00440DD2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96A56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15E40" w14:textId="047D67B1" w:rsidR="0097720D" w:rsidRDefault="009A0557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</w:t>
            </w:r>
            <w:r w:rsidR="0097720D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E9A493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5B87C0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39D40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648B8C" w14:textId="77777777" w:rsidR="0097720D" w:rsidRPr="00CE089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</w:tr>
      <w:tr w:rsidR="0097720D" w14:paraId="142135B4" w14:textId="77777777" w:rsidTr="005F58AD">
        <w:trPr>
          <w:trHeight w:val="106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C476" w14:textId="1A4B02B0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22 Haziran 2021</w:t>
            </w:r>
          </w:p>
          <w:p w14:paraId="56EF954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Salı</w:t>
            </w:r>
          </w:p>
          <w:p w14:paraId="403F4174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EC57F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AB887C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FAD60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CB1BC8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5B4AD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7720D" w14:paraId="3B621D52" w14:textId="77777777" w:rsidTr="00440DD2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60099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1CEFD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0E9ED7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0A3A0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22557" w14:textId="77777777" w:rsidR="0097720D" w:rsidRPr="00A51BE2" w:rsidRDefault="0097720D" w:rsidP="0097720D">
            <w:pPr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109B25" w14:textId="0124F18A" w:rsidR="00CC69D1" w:rsidRPr="004C3651" w:rsidRDefault="00644E9D" w:rsidP="00CC69D1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4C3651">
              <w:rPr>
                <w:rFonts w:asciiTheme="majorHAnsi" w:hAnsiTheme="majorHAnsi" w:cs="Times New Roman"/>
                <w:b/>
                <w:sz w:val="12"/>
                <w:szCs w:val="12"/>
              </w:rPr>
              <w:t>FVP4482 Mimari Fotoğraf</w:t>
            </w:r>
          </w:p>
          <w:p w14:paraId="301F49E2" w14:textId="3AC84229" w:rsidR="0097720D" w:rsidRPr="004C3651" w:rsidRDefault="00644E9D" w:rsidP="00644E9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  <w:proofErr w:type="spellStart"/>
            <w:r w:rsidRPr="004C3651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4C3651">
              <w:rPr>
                <w:rFonts w:asciiTheme="majorHAnsi" w:hAnsiTheme="majorHAnsi" w:cs="Times New Roman"/>
                <w:sz w:val="12"/>
                <w:szCs w:val="12"/>
              </w:rPr>
              <w:t>. Gör. İsmail COŞKUN</w:t>
            </w:r>
          </w:p>
        </w:tc>
      </w:tr>
      <w:tr w:rsidR="0097720D" w14:paraId="5F767EA0" w14:textId="77777777" w:rsidTr="005F58AD">
        <w:trPr>
          <w:trHeight w:val="17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BB1CC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0C53C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8B7EBD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A00BC" w14:textId="77777777" w:rsidR="0097720D" w:rsidRPr="00B329C2" w:rsidRDefault="0097720D" w:rsidP="009772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B119A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EF0A9A" w14:textId="77777777" w:rsidR="0097720D" w:rsidRPr="004C3651" w:rsidRDefault="0097720D" w:rsidP="0097720D">
            <w:pPr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</w:tr>
      <w:tr w:rsidR="0097720D" w14:paraId="35835081" w14:textId="77777777" w:rsidTr="00440DD2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4A14E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D1DBA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A5418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EBFC0" w14:textId="3219AE4E" w:rsidR="00CC69D1" w:rsidRPr="00B329C2" w:rsidRDefault="00644E9D" w:rsidP="00CC69D1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B329C2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FVP2442 Portre Fotoğrafı</w:t>
            </w:r>
          </w:p>
          <w:p w14:paraId="0BB8E94D" w14:textId="304BB023" w:rsidR="0097720D" w:rsidRPr="00B329C2" w:rsidRDefault="00644E9D" w:rsidP="00644E9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  <w:proofErr w:type="spellStart"/>
            <w:r w:rsidRPr="00B329C2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B329C2">
              <w:rPr>
                <w:rFonts w:asciiTheme="majorHAnsi" w:hAnsiTheme="majorHAnsi" w:cs="Times New Roman"/>
                <w:sz w:val="12"/>
                <w:szCs w:val="12"/>
              </w:rPr>
              <w:t>. Gör. İsmail COŞKUN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AD483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177F82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</w:tr>
      <w:tr w:rsidR="0097720D" w14:paraId="40F19E67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3A23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6F8F3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70E0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BF8C0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29A25" w14:textId="77777777" w:rsidR="0097720D" w:rsidRPr="00A51BE2" w:rsidRDefault="0097720D" w:rsidP="0097720D">
            <w:pPr>
              <w:rPr>
                <w:rFonts w:asciiTheme="majorHAnsi" w:eastAsia="Verdana" w:hAnsiTheme="majorHAnsi" w:cs="Verdana"/>
                <w:sz w:val="12"/>
                <w:szCs w:val="12"/>
                <w:highlight w:val="gree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40405A" w14:textId="77777777" w:rsidR="0097720D" w:rsidRPr="00A51BE2" w:rsidRDefault="0097720D" w:rsidP="0097720D">
            <w:pPr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</w:tr>
      <w:tr w:rsidR="0097720D" w14:paraId="3A269A71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6A9DE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F51F5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81991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9A949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05F04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69DBE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7720D" w14:paraId="3B2148F6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FB33F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5BB0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66D0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20D72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AAF12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B2B84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7720D" w14:paraId="72D99254" w14:textId="77777777" w:rsidTr="00440DD2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663CC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F6367" w14:textId="1E849A96" w:rsidR="0097720D" w:rsidRDefault="00B1293C" w:rsidP="00B1293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</w:t>
            </w:r>
            <w:r w:rsidR="0097720D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C5152C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CA2002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3AEF2D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F67453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7720D" w14:paraId="73E10F69" w14:textId="77777777" w:rsidTr="00084D76">
        <w:trPr>
          <w:trHeight w:val="1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552FC" w14:textId="7B664C28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23 Haziran 2021</w:t>
            </w:r>
          </w:p>
          <w:p w14:paraId="1FCF9C39" w14:textId="07C6A2EF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  <w:p w14:paraId="7AA90C59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BD11" w14:textId="440DC9B8" w:rsidR="0097720D" w:rsidRPr="00F820DB" w:rsidRDefault="0097720D" w:rsidP="0097720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2022B8" w14:textId="77777777" w:rsidR="0097720D" w:rsidRPr="00084D76" w:rsidRDefault="0097720D" w:rsidP="0097720D">
            <w:pP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E0DC44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6ED401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C7DFCA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</w:tr>
      <w:tr w:rsidR="0097720D" w14:paraId="2851D353" w14:textId="77777777" w:rsidTr="00084D76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936D8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ABB1" w14:textId="60006851" w:rsidR="0097720D" w:rsidRPr="00F820DB" w:rsidRDefault="0097720D" w:rsidP="0097720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E54687" w14:textId="77777777" w:rsidR="00A51BE2" w:rsidRPr="00084D76" w:rsidRDefault="00644E9D" w:rsidP="00A51BE2">
            <w:pPr>
              <w:jc w:val="center"/>
              <w:rPr>
                <w:rFonts w:asciiTheme="majorHAnsi" w:hAnsiTheme="majorHAnsi"/>
                <w:noProof/>
                <w:sz w:val="12"/>
                <w:szCs w:val="12"/>
              </w:rPr>
            </w:pPr>
            <w:r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>FVP1102 Fotoğraf Bilgisi</w:t>
            </w:r>
            <w:r w:rsidR="00A51BE2" w:rsidRPr="00084D7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-2 </w:t>
            </w:r>
            <w:r w:rsidR="009B2821" w:rsidRPr="00084D76">
              <w:rPr>
                <w:rFonts w:asciiTheme="majorHAnsi" w:hAnsiTheme="majorHAnsi"/>
                <w:noProof/>
                <w:sz w:val="12"/>
                <w:szCs w:val="12"/>
              </w:rPr>
              <w:t>Gr</w:t>
            </w:r>
            <w:r w:rsidR="00CC69D1" w:rsidRPr="00084D76">
              <w:rPr>
                <w:rFonts w:asciiTheme="majorHAnsi" w:hAnsiTheme="majorHAnsi"/>
                <w:noProof/>
                <w:sz w:val="12"/>
                <w:szCs w:val="12"/>
              </w:rPr>
              <w:t>1</w:t>
            </w:r>
            <w:r w:rsidR="00A51BE2" w:rsidRPr="00084D76">
              <w:rPr>
                <w:rFonts w:asciiTheme="majorHAnsi" w:hAnsiTheme="majorHAnsi"/>
                <w:noProof/>
                <w:sz w:val="12"/>
                <w:szCs w:val="12"/>
              </w:rPr>
              <w:t xml:space="preserve"> </w:t>
            </w:r>
            <w:r w:rsidR="00CC69D1" w:rsidRPr="00084D76">
              <w:rPr>
                <w:rFonts w:asciiTheme="majorHAnsi" w:hAnsiTheme="majorHAnsi"/>
                <w:noProof/>
                <w:sz w:val="12"/>
                <w:szCs w:val="12"/>
              </w:rPr>
              <w:t xml:space="preserve"> </w:t>
            </w:r>
          </w:p>
          <w:p w14:paraId="7A196E81" w14:textId="6CCF8B6C" w:rsidR="0097720D" w:rsidRPr="00084D76" w:rsidRDefault="00CC69D1" w:rsidP="00A51BE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84D76">
              <w:rPr>
                <w:rFonts w:asciiTheme="majorHAnsi" w:hAnsiTheme="majorHAnsi"/>
                <w:noProof/>
                <w:sz w:val="12"/>
                <w:szCs w:val="12"/>
              </w:rPr>
              <w:t>Öğr.Gör. İsmail COŞKUN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13676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832069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7F4A4A" w14:textId="77777777" w:rsidR="0097720D" w:rsidRDefault="0097720D" w:rsidP="0097720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7720D" w14:paraId="4245C6B3" w14:textId="77777777" w:rsidTr="00121798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4D3D8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62D7" w14:textId="0AAEC86A" w:rsidR="0097720D" w:rsidRPr="00F820DB" w:rsidRDefault="0097720D" w:rsidP="0097720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79081B0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DCBFD87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221CC066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4CDFD6F1" w14:textId="4EBF75F3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7720D" w14:paraId="16403FB3" w14:textId="77777777" w:rsidTr="00121798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49121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4564" w14:textId="6E4B4DF1" w:rsidR="0097720D" w:rsidRPr="00F820DB" w:rsidRDefault="0097720D" w:rsidP="0097720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0DAF795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B58B1F8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44D8DDBD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3DC6FF63" w14:textId="6A9A8478" w:rsidR="0097720D" w:rsidRDefault="0097720D" w:rsidP="0097720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7720D" w14:paraId="1E477539" w14:textId="77777777" w:rsidTr="00121798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87B7D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E5EC" w14:textId="59FA02AC" w:rsidR="0097720D" w:rsidRPr="00F820DB" w:rsidRDefault="0097720D" w:rsidP="0097720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B243C9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DF4093" w14:textId="77777777" w:rsidR="0097720D" w:rsidRPr="00A51BE2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41F3EE7" w14:textId="417B0BA3" w:rsidR="00A51BE2" w:rsidRPr="00D803D6" w:rsidRDefault="00A71B28" w:rsidP="00026ECD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D803D6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FVP3142 F</w:t>
            </w:r>
            <w:r w:rsidR="00644E9D" w:rsidRPr="00D803D6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 xml:space="preserve">otoğraf ve Video Uygulamaları-2 </w:t>
            </w:r>
            <w:r w:rsidR="00644E9D" w:rsidRPr="00D803D6">
              <w:rPr>
                <w:rFonts w:asciiTheme="majorHAnsi" w:hAnsiTheme="majorHAnsi"/>
                <w:sz w:val="12"/>
                <w:szCs w:val="12"/>
              </w:rPr>
              <w:t>Gr6</w:t>
            </w:r>
            <w:r w:rsidRPr="00D803D6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  <w:p w14:paraId="4BA3EBD1" w14:textId="5DBCF37E" w:rsidR="0097720D" w:rsidRPr="00A51BE2" w:rsidRDefault="00A71B28" w:rsidP="00644E9D">
            <w:pPr>
              <w:pStyle w:val="Default"/>
              <w:jc w:val="center"/>
              <w:rPr>
                <w:rFonts w:asciiTheme="majorHAnsi" w:eastAsia="Verdana" w:hAnsiTheme="majorHAnsi" w:cs="Verdana"/>
                <w:b/>
                <w:color w:val="FF0000"/>
                <w:sz w:val="12"/>
                <w:szCs w:val="12"/>
              </w:rPr>
            </w:pPr>
            <w:r w:rsidRPr="00D803D6">
              <w:rPr>
                <w:rFonts w:asciiTheme="majorHAnsi" w:hAnsiTheme="majorHAnsi"/>
                <w:sz w:val="12"/>
                <w:szCs w:val="12"/>
              </w:rPr>
              <w:t>Arş.</w:t>
            </w:r>
            <w:r w:rsidR="00644E9D" w:rsidRPr="00D803D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D803D6">
              <w:rPr>
                <w:rFonts w:asciiTheme="majorHAnsi" w:hAnsiTheme="majorHAnsi"/>
                <w:sz w:val="12"/>
                <w:szCs w:val="12"/>
              </w:rPr>
              <w:t>Gör.</w:t>
            </w:r>
            <w:r w:rsidR="00644E9D" w:rsidRPr="00D803D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D803D6">
              <w:rPr>
                <w:rFonts w:asciiTheme="majorHAnsi" w:hAnsiTheme="majorHAnsi"/>
                <w:sz w:val="12"/>
                <w:szCs w:val="12"/>
              </w:rPr>
              <w:t>Dr.</w:t>
            </w:r>
            <w:r w:rsidR="00644E9D" w:rsidRPr="00D803D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D803D6">
              <w:rPr>
                <w:rFonts w:asciiTheme="majorHAnsi" w:hAnsiTheme="majorHAnsi"/>
                <w:sz w:val="12"/>
                <w:szCs w:val="12"/>
              </w:rPr>
              <w:t xml:space="preserve">Burcu BÖCEKLER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BC922C3" w14:textId="6E97ABBA" w:rsidR="0097720D" w:rsidRDefault="0097720D" w:rsidP="0097720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7720D" w14:paraId="4235C719" w14:textId="77777777" w:rsidTr="00FA7E91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8D237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6C01" w14:textId="67455E84" w:rsidR="0097720D" w:rsidRPr="00F820DB" w:rsidRDefault="0097720D" w:rsidP="0097720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A4318" w14:textId="77777777" w:rsidR="0097720D" w:rsidRPr="00626F57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8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BCDCAB" w14:textId="77777777" w:rsidR="0097720D" w:rsidRPr="00626F57" w:rsidRDefault="0097720D" w:rsidP="0097720D">
            <w:pP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92CC7" w14:textId="77777777" w:rsidR="0097720D" w:rsidRPr="00626F57" w:rsidRDefault="0097720D" w:rsidP="00FA7E91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Theme="majorHAnsi" w:eastAsia="Verdana" w:hAnsiTheme="majorHAnsi" w:cs="Verdana"/>
                <w:b/>
                <w:color w:val="FF0000"/>
                <w:sz w:val="8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B1DB46" w14:textId="7AA36150" w:rsidR="0097720D" w:rsidRPr="00626F57" w:rsidRDefault="0097720D" w:rsidP="00121798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8"/>
                <w:szCs w:val="14"/>
              </w:rPr>
            </w:pPr>
          </w:p>
        </w:tc>
      </w:tr>
      <w:tr w:rsidR="008E43FA" w14:paraId="1011DB4C" w14:textId="77777777" w:rsidTr="00FA7E91">
        <w:trPr>
          <w:trHeight w:val="23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3EC8A" w14:textId="77777777" w:rsidR="008E43FA" w:rsidRDefault="008E43FA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5FCC" w14:textId="414BE8EB" w:rsidR="008E43FA" w:rsidRPr="00F820DB" w:rsidRDefault="008E43FA" w:rsidP="0097720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B204D5" w14:textId="77777777" w:rsidR="008E43FA" w:rsidRPr="00A51BE2" w:rsidRDefault="008E43FA" w:rsidP="0097720D">
            <w:pPr>
              <w:spacing w:line="276" w:lineRule="auto"/>
              <w:rPr>
                <w:rFonts w:asciiTheme="majorHAnsi" w:eastAsia="Verdana" w:hAnsiTheme="majorHAnsi" w:cs="Times New Roman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700C31" w14:textId="77777777" w:rsidR="008E43FA" w:rsidRPr="00A51BE2" w:rsidRDefault="008E43FA" w:rsidP="0097720D">
            <w:pPr>
              <w:spacing w:line="276" w:lineRule="auto"/>
              <w:rPr>
                <w:rFonts w:asciiTheme="majorHAnsi" w:eastAsia="Verdana" w:hAnsiTheme="majorHAnsi" w:cs="Times New Roman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A228BA0" w14:textId="6454333D" w:rsidR="00A51BE2" w:rsidRPr="00444E6C" w:rsidRDefault="008E43FA" w:rsidP="00A51BE2">
            <w:pPr>
              <w:pStyle w:val="Default"/>
              <w:jc w:val="center"/>
              <w:rPr>
                <w:rFonts w:asciiTheme="majorHAnsi" w:hAnsiTheme="majorHAnsi"/>
                <w:color w:val="auto"/>
                <w:sz w:val="12"/>
                <w:szCs w:val="12"/>
              </w:rPr>
            </w:pPr>
            <w:r w:rsidRPr="00444E6C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FVP3142 F</w:t>
            </w:r>
            <w:r w:rsidR="00644E9D" w:rsidRPr="00444E6C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otoğraf ve Video Uygulamaları-2</w:t>
            </w:r>
            <w:r w:rsidR="00A51BE2" w:rsidRPr="00444E6C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 xml:space="preserve"> </w:t>
            </w:r>
            <w:r w:rsidR="00644E9D" w:rsidRPr="00444E6C">
              <w:rPr>
                <w:rFonts w:asciiTheme="majorHAnsi" w:hAnsiTheme="majorHAnsi"/>
                <w:color w:val="auto"/>
                <w:sz w:val="12"/>
                <w:szCs w:val="12"/>
              </w:rPr>
              <w:t>Gr2</w:t>
            </w:r>
          </w:p>
          <w:p w14:paraId="246D4B00" w14:textId="3A532E2D" w:rsidR="008E43FA" w:rsidRPr="00A51BE2" w:rsidRDefault="00644E9D" w:rsidP="00A51BE2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  <w:highlight w:val="yellow"/>
              </w:rPr>
            </w:pPr>
            <w:r w:rsidRPr="00444E6C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44E6C">
              <w:rPr>
                <w:rFonts w:asciiTheme="majorHAnsi" w:hAnsiTheme="majorHAnsi"/>
                <w:color w:val="auto"/>
                <w:sz w:val="12"/>
                <w:szCs w:val="12"/>
              </w:rPr>
              <w:t>Öğr</w:t>
            </w:r>
            <w:proofErr w:type="spellEnd"/>
            <w:r w:rsidRPr="00444E6C">
              <w:rPr>
                <w:rFonts w:asciiTheme="majorHAnsi" w:hAnsiTheme="majorHAnsi"/>
                <w:color w:val="auto"/>
                <w:sz w:val="12"/>
                <w:szCs w:val="12"/>
              </w:rPr>
              <w:t>.</w:t>
            </w:r>
            <w:r w:rsidR="00A51BE2" w:rsidRPr="00444E6C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 </w:t>
            </w:r>
            <w:r w:rsidRPr="00444E6C">
              <w:rPr>
                <w:rFonts w:asciiTheme="majorHAnsi" w:hAnsiTheme="majorHAnsi"/>
                <w:color w:val="auto"/>
                <w:sz w:val="12"/>
                <w:szCs w:val="12"/>
              </w:rPr>
              <w:t>Gör.</w:t>
            </w:r>
            <w:r w:rsidR="00A51BE2" w:rsidRPr="00444E6C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 </w:t>
            </w:r>
            <w:r w:rsidRPr="00444E6C">
              <w:rPr>
                <w:rFonts w:asciiTheme="majorHAnsi" w:hAnsiTheme="majorHAnsi"/>
                <w:color w:val="auto"/>
                <w:sz w:val="12"/>
                <w:szCs w:val="12"/>
              </w:rPr>
              <w:t>Uğur KUTAY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9398D" w14:textId="31E4751B" w:rsidR="008E43FA" w:rsidRPr="00251EC5" w:rsidRDefault="008E43FA" w:rsidP="00FA7E91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Times New Roman" w:eastAsia="Verdana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97720D" w14:paraId="670D4F59" w14:textId="77777777" w:rsidTr="00FA7E91">
        <w:trPr>
          <w:trHeight w:val="57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6BCDE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459" w14:textId="77777777" w:rsidR="0097720D" w:rsidRPr="00F820DB" w:rsidRDefault="0097720D" w:rsidP="0097720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proofErr w:type="gramStart"/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2F0E9" w14:textId="77777777" w:rsidR="0097720D" w:rsidRPr="00121798" w:rsidRDefault="0097720D" w:rsidP="0097720D">
            <w:pPr>
              <w:spacing w:line="276" w:lineRule="auto"/>
              <w:rPr>
                <w:rFonts w:asciiTheme="majorHAnsi" w:eastAsia="Verdana" w:hAnsiTheme="majorHAnsi" w:cs="Times New Roman"/>
                <w:b/>
                <w:color w:val="FF0000"/>
                <w:sz w:val="10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20E7AB" w14:textId="77777777" w:rsidR="0097720D" w:rsidRPr="00121798" w:rsidRDefault="0097720D" w:rsidP="0097720D">
            <w:pPr>
              <w:spacing w:line="276" w:lineRule="auto"/>
              <w:rPr>
                <w:rFonts w:asciiTheme="majorHAnsi" w:eastAsia="Verdana" w:hAnsiTheme="majorHAnsi" w:cs="Times New Roman"/>
                <w:b/>
                <w:color w:val="FF0000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480D6" w14:textId="56FE1F47" w:rsidR="0097720D" w:rsidRPr="00121798" w:rsidRDefault="0097720D" w:rsidP="00121798">
            <w:pPr>
              <w:rPr>
                <w:rFonts w:asciiTheme="majorHAnsi" w:eastAsia="Verdana" w:hAnsiTheme="majorHAnsi" w:cs="Times New Roman"/>
                <w:b/>
                <w:color w:val="FF0000"/>
                <w:sz w:val="10"/>
                <w:szCs w:val="1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AF52EE" w14:textId="1C7D4D75" w:rsidR="0097720D" w:rsidRPr="00121798" w:rsidRDefault="0097720D" w:rsidP="0097720D">
            <w:pPr>
              <w:spacing w:line="276" w:lineRule="auto"/>
              <w:rPr>
                <w:rFonts w:ascii="Times New Roman" w:eastAsia="Verdana" w:hAnsi="Times New Roman" w:cs="Times New Roman"/>
                <w:b/>
                <w:color w:val="FF0000"/>
                <w:sz w:val="10"/>
                <w:szCs w:val="18"/>
                <w:highlight w:val="yellow"/>
              </w:rPr>
            </w:pPr>
            <w:bookmarkStart w:id="1" w:name="_GoBack"/>
            <w:bookmarkEnd w:id="1"/>
          </w:p>
        </w:tc>
      </w:tr>
      <w:tr w:rsidR="0097720D" w14:paraId="182F7702" w14:textId="77777777" w:rsidTr="00626F57">
        <w:trPr>
          <w:trHeight w:val="24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9EFD6" w14:textId="1C557F61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24 Haziran 2021 Perşembe</w:t>
            </w:r>
          </w:p>
          <w:p w14:paraId="0662AACE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23F4DF2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DFDB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BA6FB" w14:textId="77777777" w:rsidR="0097720D" w:rsidRPr="00626F57" w:rsidRDefault="0097720D" w:rsidP="0097720D">
            <w:pPr>
              <w:jc w:val="center"/>
              <w:rPr>
                <w:rFonts w:ascii="Times New Roman" w:eastAsia="Verdana" w:hAnsi="Times New Roman" w:cs="Times New Roman"/>
                <w:sz w:val="10"/>
                <w:szCs w:val="18"/>
                <w:highlight w:val="green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1BFED" w14:textId="77777777" w:rsidR="0097720D" w:rsidRPr="00626F57" w:rsidRDefault="0097720D" w:rsidP="0097720D">
            <w:pPr>
              <w:jc w:val="center"/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8CD1A4" w14:textId="77777777" w:rsidR="0097720D" w:rsidRPr="00626F57" w:rsidRDefault="0097720D" w:rsidP="0097720D">
            <w:pPr>
              <w:jc w:val="center"/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538C05" w14:textId="77777777" w:rsidR="0097720D" w:rsidRPr="00626F57" w:rsidRDefault="0097720D" w:rsidP="0097720D">
            <w:pPr>
              <w:jc w:val="center"/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</w:tr>
      <w:tr w:rsidR="0097720D" w14:paraId="61A54A65" w14:textId="77777777" w:rsidTr="00626F57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53D5F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067D0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DB6B9A" w14:textId="555D7012" w:rsidR="0097720D" w:rsidRPr="00626F57" w:rsidRDefault="0097720D" w:rsidP="008F00C5">
            <w:pPr>
              <w:jc w:val="center"/>
              <w:rPr>
                <w:rFonts w:ascii="Times New Roman" w:eastAsia="Verdana" w:hAnsi="Times New Roman" w:cs="Times New Roman"/>
                <w:sz w:val="10"/>
                <w:szCs w:val="18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1D9860" w14:textId="77777777" w:rsidR="0097720D" w:rsidRPr="00626F57" w:rsidRDefault="0097720D" w:rsidP="0097720D">
            <w:pPr>
              <w:rPr>
                <w:rFonts w:ascii="Times New Roman" w:eastAsia="Verdana" w:hAnsi="Times New Roman" w:cs="Times New Roman"/>
                <w:sz w:val="1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295728" w14:textId="77777777" w:rsidR="0097720D" w:rsidRPr="00626F57" w:rsidRDefault="0097720D" w:rsidP="0097720D">
            <w:pPr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0179AA" w14:textId="77777777" w:rsidR="0097720D" w:rsidRPr="00626F57" w:rsidRDefault="0097720D" w:rsidP="0097720D">
            <w:pPr>
              <w:jc w:val="center"/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</w:tr>
      <w:tr w:rsidR="0097720D" w14:paraId="34DE8F1D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3E427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46F62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61B375" w14:textId="45566CA9" w:rsidR="0097720D" w:rsidRPr="00251EC5" w:rsidRDefault="0097720D" w:rsidP="00CC69D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C4F7FA" w14:textId="4B9414E0" w:rsidR="00854CAF" w:rsidRPr="00444E6C" w:rsidRDefault="00644E9D" w:rsidP="00644E9D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444E6C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FVP2102 Stüdyo-2</w:t>
            </w:r>
          </w:p>
          <w:p w14:paraId="2F2E5377" w14:textId="1B3C92D9" w:rsidR="0097720D" w:rsidRPr="00444E6C" w:rsidRDefault="00644E9D" w:rsidP="00644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Verdana" w:hAnsiTheme="majorHAnsi" w:cs="Times New Roman"/>
                <w:sz w:val="12"/>
                <w:szCs w:val="12"/>
              </w:rPr>
            </w:pPr>
            <w:proofErr w:type="spellStart"/>
            <w:r w:rsidRPr="00444E6C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444E6C">
              <w:rPr>
                <w:rFonts w:asciiTheme="majorHAnsi" w:hAnsiTheme="majorHAnsi" w:cs="Times New Roman"/>
                <w:sz w:val="12"/>
                <w:szCs w:val="12"/>
              </w:rPr>
              <w:t>. Gör. İsmail COŞKUN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44CC68" w14:textId="77777777" w:rsidR="0097720D" w:rsidRPr="00A51BE2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272E5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</w:tr>
      <w:tr w:rsidR="0097720D" w14:paraId="73EC3C3A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50FCB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BCACA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FFA4BC" w14:textId="77777777" w:rsidR="0097720D" w:rsidRPr="00626F57" w:rsidRDefault="0097720D" w:rsidP="0097720D">
            <w:pPr>
              <w:jc w:val="center"/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  <w:bookmarkStart w:id="2" w:name="_30j0zll" w:colFirst="0" w:colLast="0"/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5FBC28" w14:textId="77777777" w:rsidR="0097720D" w:rsidRPr="00626F57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07BF" w14:textId="77777777" w:rsidR="0097720D" w:rsidRPr="00626F57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01395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</w:tr>
      <w:tr w:rsidR="0097720D" w14:paraId="52576485" w14:textId="77777777" w:rsidTr="00440DD2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F7C13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7BA3F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10D875" w14:textId="77777777" w:rsidR="0097720D" w:rsidRPr="005F58AD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4CC49E" w14:textId="77777777" w:rsidR="0097720D" w:rsidRPr="005F58AD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F9926" w14:textId="77777777" w:rsidR="0097720D" w:rsidRPr="005F58AD" w:rsidRDefault="0097720D" w:rsidP="0097720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4A7AF0" w14:textId="0E2B4CDD" w:rsidR="00CC69D1" w:rsidRPr="00444E6C" w:rsidRDefault="00644E9D" w:rsidP="00444E6C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444E6C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FVP4442 Moda Fotoğrafı</w:t>
            </w:r>
          </w:p>
          <w:p w14:paraId="1142FFAE" w14:textId="2E306E10" w:rsidR="0097720D" w:rsidRPr="005F58AD" w:rsidRDefault="00CC69D1" w:rsidP="00444E6C">
            <w:pPr>
              <w:pStyle w:val="Default"/>
              <w:jc w:val="center"/>
              <w:rPr>
                <w:rFonts w:asciiTheme="majorHAnsi" w:eastAsia="Verdana" w:hAnsiTheme="majorHAnsi"/>
                <w:sz w:val="12"/>
                <w:szCs w:val="12"/>
              </w:rPr>
            </w:pPr>
            <w:proofErr w:type="spellStart"/>
            <w:r w:rsidRPr="00444E6C">
              <w:rPr>
                <w:rFonts w:asciiTheme="majorHAnsi" w:hAnsiTheme="majorHAnsi"/>
                <w:color w:val="auto"/>
                <w:sz w:val="12"/>
                <w:szCs w:val="12"/>
              </w:rPr>
              <w:t>Öğr</w:t>
            </w:r>
            <w:proofErr w:type="spellEnd"/>
            <w:r w:rsidR="00644E9D" w:rsidRPr="00444E6C">
              <w:rPr>
                <w:rFonts w:asciiTheme="majorHAnsi" w:hAnsiTheme="majorHAnsi"/>
                <w:color w:val="auto"/>
                <w:sz w:val="12"/>
                <w:szCs w:val="12"/>
              </w:rPr>
              <w:t>. Gör. İsmail COŞKUN</w:t>
            </w:r>
          </w:p>
        </w:tc>
      </w:tr>
      <w:tr w:rsidR="0097720D" w14:paraId="5E8FA7B7" w14:textId="77777777" w:rsidTr="00626F57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81688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565E8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632A8D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64690C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1EB4B9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7DC00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</w:tr>
      <w:tr w:rsidR="0097720D" w14:paraId="37FBF5F1" w14:textId="77777777" w:rsidTr="00626F57">
        <w:trPr>
          <w:trHeight w:val="2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E0E1D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56E9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30376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87F0A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E6CD1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51461F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</w:tr>
      <w:tr w:rsidR="0097720D" w14:paraId="1C86B765" w14:textId="77777777" w:rsidTr="00440DD2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330B1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FA9DB" w14:textId="04CEEEA1" w:rsidR="0097720D" w:rsidRDefault="0097720D" w:rsidP="005F58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="005F58AD"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3E8D7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C84604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32CCFC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EECEF8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</w:tr>
      <w:tr w:rsidR="0097720D" w14:paraId="0329824F" w14:textId="77777777" w:rsidTr="00440DD2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6531D" w14:textId="1E57600A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25 Haziran 2021</w:t>
            </w:r>
          </w:p>
          <w:p w14:paraId="7A1F6CED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2C7C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D78EC9" w14:textId="77777777" w:rsidR="0097720D" w:rsidRPr="00251EC5" w:rsidRDefault="0097720D" w:rsidP="0097720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D9F45" w14:textId="77777777" w:rsidR="0097720D" w:rsidRPr="00251EC5" w:rsidRDefault="0097720D" w:rsidP="0097720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23E345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EFD228" w14:textId="77777777" w:rsidR="00644E9D" w:rsidRPr="00444E6C" w:rsidRDefault="000B1E07" w:rsidP="00644E9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444E6C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FVP4461 Güncel </w:t>
            </w:r>
            <w:proofErr w:type="gramStart"/>
            <w:r w:rsidRPr="00444E6C">
              <w:rPr>
                <w:rFonts w:asciiTheme="majorHAnsi" w:hAnsiTheme="majorHAnsi" w:cs="Times New Roman"/>
                <w:b/>
                <w:sz w:val="12"/>
                <w:szCs w:val="12"/>
              </w:rPr>
              <w:t>Fotoğraf  Pratiği</w:t>
            </w:r>
            <w:proofErr w:type="gramEnd"/>
            <w:r w:rsidRPr="00444E6C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64D2B9A9" w14:textId="330305E6" w:rsidR="0097720D" w:rsidRPr="00A51BE2" w:rsidRDefault="00644E9D" w:rsidP="00644E9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  <w:r w:rsidRPr="00444E6C">
              <w:rPr>
                <w:rFonts w:asciiTheme="majorHAnsi" w:hAnsiTheme="majorHAnsi" w:cs="Times New Roman"/>
                <w:sz w:val="12"/>
                <w:szCs w:val="12"/>
              </w:rPr>
              <w:t xml:space="preserve">Dr. </w:t>
            </w:r>
            <w:proofErr w:type="spellStart"/>
            <w:r w:rsidRPr="00444E6C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444E6C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3B657A" w:rsidRPr="00444E6C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444E6C">
              <w:rPr>
                <w:rFonts w:asciiTheme="majorHAnsi" w:hAnsiTheme="majorHAnsi" w:cs="Times New Roman"/>
                <w:sz w:val="12"/>
                <w:szCs w:val="12"/>
              </w:rPr>
              <w:t>Üyesi Muammer BOZKURT</w:t>
            </w:r>
          </w:p>
        </w:tc>
      </w:tr>
      <w:tr w:rsidR="0097720D" w14:paraId="3D0BE3AB" w14:textId="77777777" w:rsidTr="00440DD2">
        <w:trPr>
          <w:trHeight w:val="28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8B21D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0331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53490" w14:textId="77777777" w:rsidR="0097720D" w:rsidRPr="00251EC5" w:rsidRDefault="0097720D" w:rsidP="0097720D">
            <w:pPr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7E2FE8" w14:textId="77777777" w:rsidR="0097720D" w:rsidRPr="00251EC5" w:rsidRDefault="0097720D" w:rsidP="0097720D">
            <w:pPr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8F6AD6" w14:textId="2C13A681" w:rsidR="007E7100" w:rsidRPr="003207FC" w:rsidRDefault="00644E9D" w:rsidP="007E7100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</w:rPr>
            </w:pPr>
            <w:r w:rsidRPr="003207FC">
              <w:rPr>
                <w:rFonts w:asciiTheme="majorHAnsi" w:eastAsia="Verdana" w:hAnsiTheme="majorHAnsi" w:cs="Times New Roman"/>
                <w:b/>
                <w:bCs/>
                <w:sz w:val="12"/>
                <w:szCs w:val="12"/>
              </w:rPr>
              <w:t>FVP3462 Haber Röportaj</w:t>
            </w:r>
          </w:p>
          <w:p w14:paraId="2F0FD08A" w14:textId="77921D1E" w:rsidR="0097720D" w:rsidRPr="00A51BE2" w:rsidRDefault="007E7100" w:rsidP="00644E9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  <w:proofErr w:type="spellStart"/>
            <w:r w:rsidRPr="003207FC">
              <w:rPr>
                <w:rFonts w:asciiTheme="majorHAnsi" w:eastAsia="Verdana" w:hAnsiTheme="majorHAnsi" w:cs="Times New Roman"/>
                <w:sz w:val="12"/>
                <w:szCs w:val="12"/>
              </w:rPr>
              <w:t>Öğr</w:t>
            </w:r>
            <w:proofErr w:type="spellEnd"/>
            <w:r w:rsidRPr="003207FC">
              <w:rPr>
                <w:rFonts w:asciiTheme="majorHAnsi" w:eastAsia="Verdana" w:hAnsiTheme="majorHAnsi" w:cs="Times New Roman"/>
                <w:sz w:val="12"/>
                <w:szCs w:val="12"/>
              </w:rPr>
              <w:t>. Gör. Ercan ARSLAN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001A6" w14:textId="061F0FD9" w:rsidR="0097720D" w:rsidRPr="00A51BE2" w:rsidRDefault="0097720D" w:rsidP="000B1E07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</w:tr>
      <w:tr w:rsidR="0097720D" w14:paraId="27845024" w14:textId="77777777" w:rsidTr="005F58AD">
        <w:trPr>
          <w:trHeight w:val="7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F0F7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DDF0A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325C05" w14:textId="77777777" w:rsidR="0097720D" w:rsidRPr="00626F57" w:rsidRDefault="0097720D" w:rsidP="0097720D">
            <w:pPr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012067" w14:textId="77777777" w:rsidR="0097720D" w:rsidRPr="00626F57" w:rsidRDefault="0097720D" w:rsidP="0097720D">
            <w:pPr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450189" w14:textId="77777777" w:rsidR="0097720D" w:rsidRPr="00626F57" w:rsidRDefault="0097720D" w:rsidP="0097720D">
            <w:pPr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58B0D3" w14:textId="77777777" w:rsidR="0097720D" w:rsidRPr="00626F57" w:rsidRDefault="0097720D" w:rsidP="0097720D">
            <w:pPr>
              <w:rPr>
                <w:rFonts w:ascii="Times New Roman" w:eastAsia="Verdana" w:hAnsi="Times New Roman" w:cs="Times New Roman"/>
                <w:sz w:val="10"/>
                <w:szCs w:val="18"/>
                <w:highlight w:val="yellow"/>
              </w:rPr>
            </w:pPr>
          </w:p>
        </w:tc>
      </w:tr>
      <w:tr w:rsidR="0097720D" w14:paraId="162519BC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3457B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2F57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DE429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06E4A4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E490F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5AA5B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</w:tr>
      <w:tr w:rsidR="0097720D" w14:paraId="0408466B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90F60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93B0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C1C186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29EB73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A7658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AC019" w14:textId="77777777" w:rsidR="0097720D" w:rsidRPr="00626F57" w:rsidRDefault="0097720D" w:rsidP="0097720D">
            <w:pPr>
              <w:jc w:val="center"/>
              <w:rPr>
                <w:rFonts w:asciiTheme="majorHAnsi" w:eastAsia="Verdana" w:hAnsiTheme="majorHAnsi" w:cs="Times New Roman"/>
                <w:sz w:val="10"/>
                <w:szCs w:val="12"/>
                <w:highlight w:val="yellow"/>
              </w:rPr>
            </w:pPr>
          </w:p>
        </w:tc>
      </w:tr>
      <w:tr w:rsidR="0097720D" w14:paraId="17F074C3" w14:textId="77777777" w:rsidTr="00440DD2">
        <w:trPr>
          <w:trHeight w:val="216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22759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6F2D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763EEA" w14:textId="2BE7332B" w:rsidR="00D74F60" w:rsidRPr="00877E3F" w:rsidRDefault="00CC3B93" w:rsidP="00D74F60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7E3F">
              <w:rPr>
                <w:rFonts w:asciiTheme="majorHAnsi" w:hAnsiTheme="majorHAnsi" w:cs="Times New Roman"/>
                <w:b/>
                <w:sz w:val="12"/>
                <w:szCs w:val="12"/>
              </w:rPr>
              <w:t>FVP2142</w:t>
            </w:r>
            <w:r w:rsidR="00644E9D" w:rsidRPr="00877E3F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644E9D" w:rsidRPr="00877E3F">
              <w:rPr>
                <w:rFonts w:asciiTheme="majorHAnsi" w:hAnsiTheme="majorHAnsi" w:cs="Times New Roman"/>
                <w:b/>
                <w:sz w:val="12"/>
                <w:szCs w:val="12"/>
              </w:rPr>
              <w:t>Foto</w:t>
            </w:r>
            <w:r w:rsidR="00450E86">
              <w:rPr>
                <w:rFonts w:asciiTheme="majorHAnsi" w:hAnsiTheme="majorHAnsi" w:cs="Times New Roman"/>
                <w:b/>
                <w:sz w:val="12"/>
                <w:szCs w:val="12"/>
              </w:rPr>
              <w:t>g</w:t>
            </w:r>
            <w:r w:rsidR="00644E9D" w:rsidRPr="00877E3F">
              <w:rPr>
                <w:rFonts w:asciiTheme="majorHAnsi" w:hAnsiTheme="majorHAnsi" w:cs="Times New Roman"/>
                <w:b/>
                <w:sz w:val="12"/>
                <w:szCs w:val="12"/>
              </w:rPr>
              <w:t>rafik</w:t>
            </w:r>
            <w:proofErr w:type="spellEnd"/>
            <w:r w:rsidR="00644E9D" w:rsidRPr="00877E3F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Tasarıma Giriş</w:t>
            </w:r>
            <w:r w:rsidR="00D74F60" w:rsidRPr="00877E3F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  <w:r w:rsidR="003B657A" w:rsidRPr="00877E3F">
              <w:rPr>
                <w:rFonts w:asciiTheme="majorHAnsi" w:hAnsiTheme="majorHAnsi"/>
                <w:sz w:val="12"/>
                <w:szCs w:val="12"/>
              </w:rPr>
              <w:t>Gr</w:t>
            </w:r>
            <w:r w:rsidRPr="00877E3F">
              <w:rPr>
                <w:rFonts w:asciiTheme="majorHAnsi" w:hAnsiTheme="majorHAnsi"/>
                <w:sz w:val="12"/>
                <w:szCs w:val="12"/>
              </w:rPr>
              <w:t xml:space="preserve">2 </w:t>
            </w:r>
          </w:p>
          <w:p w14:paraId="1BB1F621" w14:textId="185844A4" w:rsidR="0097720D" w:rsidRPr="00D74F60" w:rsidRDefault="00CC3B93" w:rsidP="00D74F60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  <w:highlight w:val="yellow"/>
              </w:rPr>
            </w:pPr>
            <w:proofErr w:type="spellStart"/>
            <w:r w:rsidRPr="00877E3F">
              <w:rPr>
                <w:rFonts w:asciiTheme="majorHAnsi" w:hAnsiTheme="majorHAnsi"/>
                <w:sz w:val="12"/>
                <w:szCs w:val="12"/>
              </w:rPr>
              <w:t>Öğr</w:t>
            </w:r>
            <w:proofErr w:type="spellEnd"/>
            <w:r w:rsidRPr="00877E3F">
              <w:rPr>
                <w:rFonts w:asciiTheme="majorHAnsi" w:hAnsiTheme="majorHAnsi"/>
                <w:sz w:val="12"/>
                <w:szCs w:val="12"/>
              </w:rPr>
              <w:t xml:space="preserve">. </w:t>
            </w:r>
            <w:r w:rsidR="00644E9D" w:rsidRPr="00877E3F">
              <w:rPr>
                <w:rFonts w:asciiTheme="majorHAnsi" w:hAnsiTheme="majorHAnsi"/>
                <w:sz w:val="12"/>
                <w:szCs w:val="12"/>
              </w:rPr>
              <w:t>Gör. İsmail COŞKUN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C0F3B" w14:textId="77777777" w:rsidR="0097720D" w:rsidRPr="00A51BE2" w:rsidRDefault="0097720D" w:rsidP="0097720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10999" w14:textId="77777777" w:rsidR="0097720D" w:rsidRPr="00A51BE2" w:rsidRDefault="0097720D" w:rsidP="0097720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7A1124" w14:textId="77777777" w:rsidR="0097720D" w:rsidRPr="00A51BE2" w:rsidRDefault="0097720D" w:rsidP="0097720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</w:tr>
      <w:tr w:rsidR="0097720D" w14:paraId="3A53F8DA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C18C7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67D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0CE732" w14:textId="77777777" w:rsidR="0097720D" w:rsidRPr="00A51BE2" w:rsidRDefault="0097720D" w:rsidP="0097720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0E1BF6" w14:textId="77777777" w:rsidR="0097720D" w:rsidRPr="00A51BE2" w:rsidRDefault="0097720D" w:rsidP="0097720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3B269" w14:textId="77777777" w:rsidR="0097720D" w:rsidRPr="00A51BE2" w:rsidRDefault="0097720D" w:rsidP="0097720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064B2" w14:textId="77777777" w:rsidR="0097720D" w:rsidRPr="00A51BE2" w:rsidRDefault="0097720D" w:rsidP="0097720D">
            <w:pPr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</w:tr>
      <w:tr w:rsidR="0097720D" w14:paraId="2C8B7AD9" w14:textId="77777777" w:rsidTr="00440DD2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932A3D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E9D38A" w14:textId="77777777" w:rsidR="0097720D" w:rsidRPr="00A51BE2" w:rsidRDefault="0097720D" w:rsidP="0097720D">
            <w:pPr>
              <w:rPr>
                <w:rFonts w:asciiTheme="majorHAnsi" w:eastAsia="Verdana" w:hAnsiTheme="majorHAnsi" w:cs="Times New Roman"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77777777" w:rsidR="0097720D" w:rsidRPr="00A51BE2" w:rsidRDefault="0097720D" w:rsidP="0097720D">
            <w:pPr>
              <w:jc w:val="center"/>
              <w:rPr>
                <w:rFonts w:asciiTheme="majorHAnsi" w:eastAsia="Verdana" w:hAnsiTheme="majorHAnsi" w:cs="Times New Roman"/>
                <w:color w:val="FF0000"/>
                <w:sz w:val="12"/>
                <w:szCs w:val="12"/>
                <w:highlight w:val="yellow"/>
              </w:rPr>
            </w:pPr>
          </w:p>
        </w:tc>
      </w:tr>
      <w:tr w:rsidR="005F58AD" w14:paraId="633B9941" w14:textId="77777777" w:rsidTr="00DC5410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493AC" w14:textId="58D8E2E4" w:rsidR="005F58AD" w:rsidRDefault="005F58A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26 Haziran 2021</w:t>
            </w:r>
          </w:p>
          <w:p w14:paraId="2AD21A35" w14:textId="77777777" w:rsidR="005F58AD" w:rsidRDefault="005F58AD" w:rsidP="009772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Cumartesi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77777777" w:rsidR="005F58AD" w:rsidRDefault="005F58A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5F58AD" w:rsidRPr="00A51BE2" w:rsidRDefault="005F58A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CE9535" w14:textId="77777777" w:rsidR="005F58AD" w:rsidRPr="00A51BE2" w:rsidRDefault="005F58A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0A191035" w:rsidR="005F58AD" w:rsidRPr="00A51BE2" w:rsidRDefault="005F58AD" w:rsidP="0097720D">
            <w:pPr>
              <w:jc w:val="center"/>
              <w:rPr>
                <w:rFonts w:asciiTheme="majorHAnsi" w:eastAsia="Verdana" w:hAnsiTheme="majorHAnsi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A2ED7A" w14:textId="4499720F" w:rsidR="005F58AD" w:rsidRPr="00026ECD" w:rsidRDefault="005F58AD" w:rsidP="000B1E07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12"/>
                <w:szCs w:val="12"/>
              </w:rPr>
            </w:pPr>
            <w:r w:rsidRPr="00026ECD">
              <w:rPr>
                <w:rFonts w:asciiTheme="majorHAnsi" w:hAnsiTheme="majorHAnsi"/>
                <w:b/>
                <w:color w:val="auto"/>
                <w:sz w:val="12"/>
                <w:szCs w:val="12"/>
              </w:rPr>
              <w:t>FVP4000 Bitirme Çalışması</w:t>
            </w:r>
          </w:p>
          <w:p w14:paraId="3C3C669A" w14:textId="4D3374AB" w:rsidR="005F58AD" w:rsidRPr="00026ECD" w:rsidRDefault="005F58AD" w:rsidP="000B1E07">
            <w:pPr>
              <w:pStyle w:val="Default"/>
              <w:jc w:val="center"/>
              <w:rPr>
                <w:rFonts w:asciiTheme="majorHAnsi" w:hAnsiTheme="majorHAnsi"/>
                <w:color w:val="auto"/>
                <w:sz w:val="12"/>
                <w:szCs w:val="12"/>
              </w:rPr>
            </w:pPr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Gr2 </w:t>
            </w:r>
            <w:proofErr w:type="spellStart"/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>Öğr</w:t>
            </w:r>
            <w:proofErr w:type="spellEnd"/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>. Gör. Uğur KUTAY</w:t>
            </w:r>
          </w:p>
          <w:p w14:paraId="7438F5F0" w14:textId="124F7920" w:rsidR="005F58AD" w:rsidRPr="00026ECD" w:rsidRDefault="005F58AD" w:rsidP="000B1E07">
            <w:pPr>
              <w:pStyle w:val="Default"/>
              <w:jc w:val="center"/>
              <w:rPr>
                <w:rFonts w:asciiTheme="majorHAnsi" w:hAnsiTheme="majorHAnsi"/>
                <w:color w:val="auto"/>
                <w:sz w:val="12"/>
                <w:szCs w:val="12"/>
              </w:rPr>
            </w:pPr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Gr3 </w:t>
            </w:r>
            <w:proofErr w:type="spellStart"/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>Öğr</w:t>
            </w:r>
            <w:proofErr w:type="spellEnd"/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>. Gör. İsmail COŞKUN</w:t>
            </w:r>
          </w:p>
          <w:p w14:paraId="483FF53E" w14:textId="128FBDBA" w:rsidR="005F58AD" w:rsidRPr="00026ECD" w:rsidRDefault="005F58AD" w:rsidP="000B1E07">
            <w:pPr>
              <w:pStyle w:val="Default"/>
              <w:jc w:val="center"/>
              <w:rPr>
                <w:rFonts w:asciiTheme="majorHAnsi" w:hAnsiTheme="majorHAnsi"/>
                <w:color w:val="auto"/>
                <w:sz w:val="12"/>
                <w:szCs w:val="12"/>
              </w:rPr>
            </w:pPr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 xml:space="preserve">Gr4 </w:t>
            </w:r>
            <w:proofErr w:type="spellStart"/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>Öğr</w:t>
            </w:r>
            <w:proofErr w:type="spellEnd"/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>. Gör. Dr. Erkan ÇİÇEK</w:t>
            </w:r>
          </w:p>
          <w:p w14:paraId="17E264A4" w14:textId="1C91467C" w:rsidR="005F58AD" w:rsidRPr="00A51BE2" w:rsidRDefault="005F58AD" w:rsidP="009B2821">
            <w:pPr>
              <w:pStyle w:val="Default"/>
              <w:jc w:val="center"/>
              <w:rPr>
                <w:rFonts w:asciiTheme="majorHAnsi" w:hAnsiTheme="majorHAnsi"/>
                <w:color w:val="auto"/>
                <w:sz w:val="12"/>
                <w:szCs w:val="12"/>
                <w:highlight w:val="yellow"/>
              </w:rPr>
            </w:pPr>
            <w:r w:rsidRPr="00026ECD">
              <w:rPr>
                <w:rFonts w:asciiTheme="majorHAnsi" w:hAnsiTheme="majorHAnsi"/>
                <w:color w:val="auto"/>
                <w:sz w:val="12"/>
                <w:szCs w:val="12"/>
              </w:rPr>
              <w:t>Gr5 Arş. Gör. Dr. Burcu BÖCEKLER</w:t>
            </w:r>
          </w:p>
        </w:tc>
      </w:tr>
      <w:tr w:rsidR="005F58AD" w14:paraId="16D0F06D" w14:textId="77777777" w:rsidTr="00DC5410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5F58AD" w:rsidRDefault="005F58A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77777777" w:rsidR="005F58AD" w:rsidRDefault="005F58A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5F58AD" w:rsidRDefault="005F58A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77777777" w:rsidR="005F58AD" w:rsidRDefault="005F58A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5F58AD" w:rsidRDefault="005F58A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09D22D" w14:textId="77777777" w:rsidR="005F58AD" w:rsidRDefault="005F58A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7720D" w14:paraId="4BBA60F3" w14:textId="77777777" w:rsidTr="006D13A0">
        <w:trPr>
          <w:trHeight w:val="24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FF86E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</w:tr>
      <w:tr w:rsidR="0097720D" w14:paraId="13AB5A3E" w14:textId="77777777" w:rsidTr="006D13A0">
        <w:trPr>
          <w:trHeight w:val="24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62949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ABBA5" w14:textId="01A1A3B6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D98E2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EFE54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FA965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2491B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</w:tr>
      <w:tr w:rsidR="0097720D" w14:paraId="11A82009" w14:textId="77777777" w:rsidTr="00440DD2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1B04D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54127" w14:textId="1F6C6516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74D99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1A3D140D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(13.00-15.00)</w:t>
            </w:r>
          </w:p>
          <w:p w14:paraId="00616471" w14:textId="695471B3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17CBB6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6CEED2F7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(13.00-15.00)</w:t>
            </w:r>
          </w:p>
          <w:p w14:paraId="3356EC6A" w14:textId="2120435F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54DE1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45499DAF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(13.00-15.00)</w:t>
            </w:r>
          </w:p>
          <w:p w14:paraId="28B85C2D" w14:textId="3433209C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6D8F0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726D47FA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(13.00-15.00)</w:t>
            </w:r>
          </w:p>
          <w:p w14:paraId="43B4FF04" w14:textId="656F2506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</w:tr>
      <w:tr w:rsidR="0097720D" w14:paraId="78B1DB95" w14:textId="77777777" w:rsidTr="00440DD2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1BC1A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328B" w14:textId="6183DE83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1FD81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6ECC6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6102B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709DA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97720D" w14:paraId="5A4CDAB3" w14:textId="77777777" w:rsidTr="00440DD2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6A143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855D36" w14:textId="3F49DCBE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B4AC4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0F603C0D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Start"/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13:00</w:t>
            </w:r>
            <w:proofErr w:type="gramEnd"/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-17:00)</w:t>
            </w:r>
          </w:p>
          <w:p w14:paraId="67559A3C" w14:textId="7AEB9735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1377A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0429F54D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Start"/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13:00</w:t>
            </w:r>
            <w:proofErr w:type="gramEnd"/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-17:00)</w:t>
            </w:r>
          </w:p>
          <w:p w14:paraId="5A0AE3C9" w14:textId="58B4445E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AFA93C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6BFC2987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Start"/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13:00</w:t>
            </w:r>
            <w:proofErr w:type="gramEnd"/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-17:00)</w:t>
            </w:r>
          </w:p>
          <w:p w14:paraId="6ED176C0" w14:textId="43D20BDD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E05CF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56D1BEF3" w14:textId="77777777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Start"/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13:00</w:t>
            </w:r>
            <w:proofErr w:type="gramEnd"/>
            <w:r w:rsidRPr="003B0BC5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-17:00)</w:t>
            </w:r>
          </w:p>
          <w:p w14:paraId="74C590B1" w14:textId="479747B8" w:rsidR="0097720D" w:rsidRPr="003B0BC5" w:rsidRDefault="0097720D" w:rsidP="0097720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B0BC5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</w:tr>
      <w:tr w:rsidR="0097720D" w14:paraId="0342DEFC" w14:textId="77777777" w:rsidTr="00440DD2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228D6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957527" w14:textId="74AD19A6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BC4A16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72FD91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679C4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2A4918" w14:textId="77777777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7720D" w14:paraId="5CA24518" w14:textId="77777777" w:rsidTr="006D13A0">
        <w:trPr>
          <w:trHeight w:val="24"/>
        </w:trPr>
        <w:tc>
          <w:tcPr>
            <w:tcW w:w="18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2054A4" w14:textId="77777777" w:rsidR="0097720D" w:rsidRDefault="0097720D" w:rsidP="009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5BEBF2" w14:textId="2369A608" w:rsidR="0097720D" w:rsidRDefault="0097720D" w:rsidP="009772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790FC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1E6F1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58BC3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F7402" w14:textId="77777777" w:rsidR="0097720D" w:rsidRPr="006D13A0" w:rsidRDefault="0097720D" w:rsidP="0097720D">
            <w:pPr>
              <w:jc w:val="center"/>
              <w:rPr>
                <w:rFonts w:ascii="Verdana" w:eastAsia="Verdana" w:hAnsi="Verdana" w:cs="Verdana"/>
                <w:sz w:val="10"/>
                <w:szCs w:val="14"/>
              </w:rPr>
            </w:pPr>
          </w:p>
        </w:tc>
      </w:tr>
    </w:tbl>
    <w:p w14:paraId="2BAF65D0" w14:textId="77777777" w:rsidR="0042136D" w:rsidRPr="009B2821" w:rsidRDefault="0042136D" w:rsidP="009B2821">
      <w:pPr>
        <w:pStyle w:val="Trnak"/>
        <w:ind w:firstLine="720"/>
        <w:jc w:val="both"/>
        <w:rPr>
          <w:rFonts w:ascii="Verdana" w:hAnsi="Verdana"/>
          <w:color w:val="FF0000"/>
        </w:rPr>
      </w:pPr>
      <w:r w:rsidRPr="009B2821">
        <w:rPr>
          <w:color w:val="FF0000"/>
        </w:rPr>
        <w:t xml:space="preserve">Not: </w:t>
      </w:r>
      <w:r w:rsidRPr="009B2821">
        <w:rPr>
          <w:color w:val="FF0000"/>
          <w:bdr w:val="none" w:sz="0" w:space="0" w:color="auto" w:frame="1"/>
        </w:rPr>
        <w:t>Sınavlarımızın Çevrim İçi yapılması nedeniyle, sınavların sorunsuz başlatılabilmesi için</w:t>
      </w:r>
      <w:r w:rsidRPr="009B2821">
        <w:rPr>
          <w:rFonts w:ascii="Verdana" w:hAnsi="Verdana"/>
          <w:color w:val="FF0000"/>
        </w:rPr>
        <w:t xml:space="preserve"> </w:t>
      </w:r>
    </w:p>
    <w:p w14:paraId="5DB833BB" w14:textId="02E19477" w:rsidR="0042136D" w:rsidRPr="009B2821" w:rsidRDefault="0042136D" w:rsidP="009B2821">
      <w:pPr>
        <w:pStyle w:val="Trnak"/>
        <w:jc w:val="both"/>
        <w:rPr>
          <w:rFonts w:ascii="Verdana" w:hAnsi="Verdana"/>
          <w:color w:val="FF0000"/>
        </w:rPr>
      </w:pPr>
      <w:r w:rsidRPr="009B2821">
        <w:rPr>
          <w:b/>
          <w:color w:val="FF0000"/>
          <w:bdr w:val="none" w:sz="0" w:space="0" w:color="auto" w:frame="1"/>
        </w:rPr>
        <w:t>Eğitim-Öğretim Rektör Yardımcılığı’nın</w:t>
      </w:r>
      <w:r w:rsidRPr="009B2821">
        <w:rPr>
          <w:color w:val="FF0000"/>
          <w:bdr w:val="none" w:sz="0" w:space="0" w:color="auto" w:frame="1"/>
        </w:rPr>
        <w:t xml:space="preserve"> görüşleri doğrultusunda </w:t>
      </w:r>
      <w:r w:rsidRPr="009B2821">
        <w:rPr>
          <w:bCs/>
          <w:color w:val="FF0000"/>
        </w:rPr>
        <w:t>bölümleriniz tarafından  takvimde kırmızı ile belirtilen sınav kuşağı saatlerinde başka sınav  yapılmaması</w:t>
      </w:r>
      <w:r w:rsidRPr="009B2821">
        <w:rPr>
          <w:color w:val="FF0000"/>
          <w:bdr w:val="none" w:sz="0" w:space="0" w:color="auto" w:frame="1"/>
        </w:rPr>
        <w:t> önemle rica olunur.</w:t>
      </w:r>
    </w:p>
    <w:p w14:paraId="3DF76217" w14:textId="68700173" w:rsidR="0042136D" w:rsidRDefault="0042136D"/>
    <w:sectPr w:rsidR="0042136D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70"/>
    <w:rsid w:val="00013821"/>
    <w:rsid w:val="000252FC"/>
    <w:rsid w:val="00026ECD"/>
    <w:rsid w:val="00030875"/>
    <w:rsid w:val="00046BBD"/>
    <w:rsid w:val="00054639"/>
    <w:rsid w:val="00061226"/>
    <w:rsid w:val="0007051D"/>
    <w:rsid w:val="00084D76"/>
    <w:rsid w:val="000A294A"/>
    <w:rsid w:val="000B1215"/>
    <w:rsid w:val="000B1E07"/>
    <w:rsid w:val="000D6AE7"/>
    <w:rsid w:val="000E487D"/>
    <w:rsid w:val="000F573D"/>
    <w:rsid w:val="001107C4"/>
    <w:rsid w:val="00112425"/>
    <w:rsid w:val="00121698"/>
    <w:rsid w:val="00121798"/>
    <w:rsid w:val="00123B00"/>
    <w:rsid w:val="001553D6"/>
    <w:rsid w:val="00172BBA"/>
    <w:rsid w:val="001D0674"/>
    <w:rsid w:val="001D4152"/>
    <w:rsid w:val="00202665"/>
    <w:rsid w:val="0021223C"/>
    <w:rsid w:val="00251EC5"/>
    <w:rsid w:val="00262576"/>
    <w:rsid w:val="00272465"/>
    <w:rsid w:val="0027483B"/>
    <w:rsid w:val="00275340"/>
    <w:rsid w:val="002817D4"/>
    <w:rsid w:val="00282CB5"/>
    <w:rsid w:val="002B3DAD"/>
    <w:rsid w:val="002D4FCC"/>
    <w:rsid w:val="002F47D2"/>
    <w:rsid w:val="003206CC"/>
    <w:rsid w:val="003207FC"/>
    <w:rsid w:val="0034132C"/>
    <w:rsid w:val="003628D6"/>
    <w:rsid w:val="00391D3D"/>
    <w:rsid w:val="0039404E"/>
    <w:rsid w:val="003B01BF"/>
    <w:rsid w:val="003B0BC5"/>
    <w:rsid w:val="003B657A"/>
    <w:rsid w:val="003D2DDB"/>
    <w:rsid w:val="003F0771"/>
    <w:rsid w:val="003F741E"/>
    <w:rsid w:val="004008AA"/>
    <w:rsid w:val="0042136D"/>
    <w:rsid w:val="00431420"/>
    <w:rsid w:val="00440DD2"/>
    <w:rsid w:val="004415BC"/>
    <w:rsid w:val="00444E6C"/>
    <w:rsid w:val="00450E86"/>
    <w:rsid w:val="00467EC0"/>
    <w:rsid w:val="004C3651"/>
    <w:rsid w:val="004C79E8"/>
    <w:rsid w:val="004D2A48"/>
    <w:rsid w:val="0051217E"/>
    <w:rsid w:val="00586DAC"/>
    <w:rsid w:val="005A71F3"/>
    <w:rsid w:val="005B4435"/>
    <w:rsid w:val="005B5BCC"/>
    <w:rsid w:val="005C2900"/>
    <w:rsid w:val="005D365D"/>
    <w:rsid w:val="005F390B"/>
    <w:rsid w:val="005F58AD"/>
    <w:rsid w:val="006023B0"/>
    <w:rsid w:val="006105D3"/>
    <w:rsid w:val="00615D9E"/>
    <w:rsid w:val="00625898"/>
    <w:rsid w:val="00626F57"/>
    <w:rsid w:val="00644E9D"/>
    <w:rsid w:val="0064628F"/>
    <w:rsid w:val="00696DAC"/>
    <w:rsid w:val="006A3FC1"/>
    <w:rsid w:val="006C3A9A"/>
    <w:rsid w:val="006C5C74"/>
    <w:rsid w:val="006D13A0"/>
    <w:rsid w:val="006F3A9F"/>
    <w:rsid w:val="007116CD"/>
    <w:rsid w:val="00732B93"/>
    <w:rsid w:val="007402EE"/>
    <w:rsid w:val="007A104E"/>
    <w:rsid w:val="007E7100"/>
    <w:rsid w:val="007F20E2"/>
    <w:rsid w:val="00854CAF"/>
    <w:rsid w:val="00877E3F"/>
    <w:rsid w:val="008A5567"/>
    <w:rsid w:val="008C1ED8"/>
    <w:rsid w:val="008E43FA"/>
    <w:rsid w:val="008F00C5"/>
    <w:rsid w:val="008F4817"/>
    <w:rsid w:val="00913B4D"/>
    <w:rsid w:val="00964570"/>
    <w:rsid w:val="00971292"/>
    <w:rsid w:val="0097720D"/>
    <w:rsid w:val="009A0557"/>
    <w:rsid w:val="009B2821"/>
    <w:rsid w:val="009B4043"/>
    <w:rsid w:val="009C5B8E"/>
    <w:rsid w:val="009D5B20"/>
    <w:rsid w:val="009E0902"/>
    <w:rsid w:val="00A1443E"/>
    <w:rsid w:val="00A253CB"/>
    <w:rsid w:val="00A43F60"/>
    <w:rsid w:val="00A51090"/>
    <w:rsid w:val="00A51BE2"/>
    <w:rsid w:val="00A71B28"/>
    <w:rsid w:val="00A948FE"/>
    <w:rsid w:val="00AA2156"/>
    <w:rsid w:val="00AA5593"/>
    <w:rsid w:val="00AC2E3A"/>
    <w:rsid w:val="00AE4480"/>
    <w:rsid w:val="00B119A0"/>
    <w:rsid w:val="00B1293C"/>
    <w:rsid w:val="00B329C2"/>
    <w:rsid w:val="00B62E57"/>
    <w:rsid w:val="00B71684"/>
    <w:rsid w:val="00B719B0"/>
    <w:rsid w:val="00BA3397"/>
    <w:rsid w:val="00C02C05"/>
    <w:rsid w:val="00C156E8"/>
    <w:rsid w:val="00C25DC4"/>
    <w:rsid w:val="00C36664"/>
    <w:rsid w:val="00C37453"/>
    <w:rsid w:val="00C83543"/>
    <w:rsid w:val="00CB4B0F"/>
    <w:rsid w:val="00CC3B93"/>
    <w:rsid w:val="00CC69D1"/>
    <w:rsid w:val="00CE0890"/>
    <w:rsid w:val="00CF4ED8"/>
    <w:rsid w:val="00CF76EA"/>
    <w:rsid w:val="00D24241"/>
    <w:rsid w:val="00D74F60"/>
    <w:rsid w:val="00D803D6"/>
    <w:rsid w:val="00D84B1D"/>
    <w:rsid w:val="00DA12A7"/>
    <w:rsid w:val="00DE5011"/>
    <w:rsid w:val="00E05AC2"/>
    <w:rsid w:val="00E05D33"/>
    <w:rsid w:val="00E12B39"/>
    <w:rsid w:val="00E33476"/>
    <w:rsid w:val="00E43574"/>
    <w:rsid w:val="00E45DDA"/>
    <w:rsid w:val="00E83DB0"/>
    <w:rsid w:val="00EC6B78"/>
    <w:rsid w:val="00F6634B"/>
    <w:rsid w:val="00F77AEA"/>
    <w:rsid w:val="00F77B41"/>
    <w:rsid w:val="00F81C4C"/>
    <w:rsid w:val="00F820DB"/>
    <w:rsid w:val="00FA7E91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D2DD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rnak">
    <w:name w:val="Quote"/>
    <w:basedOn w:val="Normal"/>
    <w:next w:val="Normal"/>
    <w:link w:val="TrnakChar"/>
    <w:uiPriority w:val="29"/>
    <w:qFormat/>
    <w:rsid w:val="009B2821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B282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D2DD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rnak">
    <w:name w:val="Quote"/>
    <w:basedOn w:val="Normal"/>
    <w:next w:val="Normal"/>
    <w:link w:val="TrnakChar"/>
    <w:uiPriority w:val="29"/>
    <w:qFormat/>
    <w:rsid w:val="009B2821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B282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pc</dc:creator>
  <cp:lastModifiedBy>Ytu</cp:lastModifiedBy>
  <cp:revision>51</cp:revision>
  <cp:lastPrinted>2020-07-03T12:07:00Z</cp:lastPrinted>
  <dcterms:created xsi:type="dcterms:W3CDTF">2021-06-01T08:24:00Z</dcterms:created>
  <dcterms:modified xsi:type="dcterms:W3CDTF">2021-06-01T11:17:00Z</dcterms:modified>
</cp:coreProperties>
</file>